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5FEFB3" w:rsidR="00563B6E" w:rsidRPr="00B24A33" w:rsidRDefault="00C350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713F3" w:rsidR="00563B6E" w:rsidRPr="00B24A33" w:rsidRDefault="00C350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C05D87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431FA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23A05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F6755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E08F7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D765A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F5E2" w:rsidR="00C11CD7" w:rsidRPr="00B24A33" w:rsidRDefault="00C350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0550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A5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BC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868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4254A" w:rsidR="002113B7" w:rsidRPr="00B24A33" w:rsidRDefault="00C35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6723C" w:rsidR="002113B7" w:rsidRPr="00B24A33" w:rsidRDefault="00C35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3C28C" w:rsidR="002113B7" w:rsidRPr="00B24A33" w:rsidRDefault="00C350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9C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1C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E5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4DE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76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97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B2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82AC6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0B1D6A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844D19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29EBB0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45A096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9F7600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B417F" w:rsidR="002113B7" w:rsidRPr="00B24A33" w:rsidRDefault="00C350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DB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46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8E7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37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E8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EA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C9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1FD46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F9379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4BB40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B95CEE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9A5BB5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CD617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D6471" w:rsidR="002113B7" w:rsidRPr="00B24A33" w:rsidRDefault="00C350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E3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C95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05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ED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D2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DE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34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5FD85F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AFB159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42B917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B888F7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4295FC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EBAFF8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98E6E" w:rsidR="006E49F3" w:rsidRPr="00B24A33" w:rsidRDefault="00C350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C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38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36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6B3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0A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CA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9C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3A4BB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0C3B0E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7AAB5E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CBA193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F867CC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CCBAF5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7BED1" w:rsidR="006E49F3" w:rsidRPr="00B24A33" w:rsidRDefault="00C350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37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424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CF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23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B2E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D0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C39E2" w:rsidR="006E49F3" w:rsidRPr="00B24A33" w:rsidRDefault="00C350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0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0C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2024-06-09T09:22:00.0000000Z</dcterms:modified>
</coreProperties>
</file>