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92FEB" w:rsidR="00563B6E" w:rsidRPr="00B24A33" w:rsidRDefault="00972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3B8E8" w:rsidR="00563B6E" w:rsidRPr="00B24A33" w:rsidRDefault="00972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E5874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05612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640A5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3F5FD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45736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F48BE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E29C" w:rsidR="00C11CD7" w:rsidRPr="00B24A33" w:rsidRDefault="0097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96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2D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F5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49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0D56E" w:rsidR="002113B7" w:rsidRPr="00B24A33" w:rsidRDefault="0097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8B863" w:rsidR="002113B7" w:rsidRPr="00B24A33" w:rsidRDefault="0097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8F030" w:rsidR="002113B7" w:rsidRPr="00B24A33" w:rsidRDefault="0097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F2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84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9A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2E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8C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6A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34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A2CE7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20D928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0CD543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C3B3E2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826F95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AAFEF5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4CE2C" w:rsidR="002113B7" w:rsidRPr="00B24A33" w:rsidRDefault="0097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99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7B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E5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8B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F6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3B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63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73C16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23EAC6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F621F4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EFDA59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7CCAE3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3DAE62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F403C" w:rsidR="002113B7" w:rsidRPr="00B24A33" w:rsidRDefault="0097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8C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29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1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84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06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7D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FE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9CEE9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3DA375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B0C9BB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EE8DBB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FAC92F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A38D6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3F55C" w:rsidR="006E49F3" w:rsidRPr="00B24A33" w:rsidRDefault="0097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3A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60CD1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7437D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F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4D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36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8B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92080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34023D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9C5D41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F76CE2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E4B2B3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1714FB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E44B9" w:rsidR="006E49F3" w:rsidRPr="00B24A33" w:rsidRDefault="0097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08374F" w:rsidR="006E49F3" w:rsidRPr="00B24A33" w:rsidRDefault="00972C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6C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27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76C06" w:rsidR="006E49F3" w:rsidRPr="00B24A33" w:rsidRDefault="00972C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4AE72" w:rsidR="006E49F3" w:rsidRPr="00B24A33" w:rsidRDefault="00972C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C9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56307" w:rsidR="006E49F3" w:rsidRPr="00B24A33" w:rsidRDefault="00972C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C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C0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