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A986DF" w:rsidR="00563B6E" w:rsidRPr="00B24A33" w:rsidRDefault="00C71F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F89BF" w:rsidR="00563B6E" w:rsidRPr="00B24A33" w:rsidRDefault="00C71F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6ED97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CFF50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9649C4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FA92E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AA7C4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0B6AA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6EA66" w:rsidR="00C11CD7" w:rsidRPr="00B24A33" w:rsidRDefault="00C7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43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AB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3E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1D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2510D" w:rsidR="002113B7" w:rsidRPr="00B24A33" w:rsidRDefault="00C71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0BCCB0" w:rsidR="002113B7" w:rsidRPr="00B24A33" w:rsidRDefault="00C71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668C8" w:rsidR="002113B7" w:rsidRPr="00B24A33" w:rsidRDefault="00C71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11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5EE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4E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03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AC2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B86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FE9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3C778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36E36B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4AAB2D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F12EC7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A88F7D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4EEA64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B1491C" w:rsidR="002113B7" w:rsidRPr="00B24A33" w:rsidRDefault="00C71F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80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F3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5B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C6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C168B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6682D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E7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00B84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FA03B3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9B4335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46EED0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434078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39AFEC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007B2" w:rsidR="002113B7" w:rsidRPr="00B24A33" w:rsidRDefault="00C71F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6A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CB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DF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46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D1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E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42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1B33A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BFC387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8E223D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100B02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CCC424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032E12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86D48" w:rsidR="006E49F3" w:rsidRPr="00B24A33" w:rsidRDefault="00C71F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059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BCC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43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32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D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0B3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54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9194D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6F4522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C94F25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E50B54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C78AF5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9D02CD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7CF91" w:rsidR="006E49F3" w:rsidRPr="00B24A33" w:rsidRDefault="00C71F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C4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BF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DF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05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AA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16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2A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F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FB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2024-06-09T06:10:00.0000000Z</dcterms:modified>
</coreProperties>
</file>