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0E24E" w:rsidR="00563B6E" w:rsidRPr="00B24A33" w:rsidRDefault="00F22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C051E" w:rsidR="00563B6E" w:rsidRPr="00B24A33" w:rsidRDefault="00F22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A6321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FB588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97453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3E59F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86EBA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07BEC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83FC" w:rsidR="00C11CD7" w:rsidRPr="00B24A33" w:rsidRDefault="00F22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D3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91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8F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CD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8A292" w:rsidR="002113B7" w:rsidRPr="00B24A33" w:rsidRDefault="00F2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B9952" w:rsidR="002113B7" w:rsidRPr="00B24A33" w:rsidRDefault="00F2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5C460" w:rsidR="002113B7" w:rsidRPr="00B24A33" w:rsidRDefault="00F22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D1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DD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DC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5A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1B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5B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B6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330DE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B08F8D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7B6104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7FF171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5A8918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3F19FD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AB4C6" w:rsidR="002113B7" w:rsidRPr="00B24A33" w:rsidRDefault="00F22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6A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FB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5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E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A2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4B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5F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A3A86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D01507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21EF9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759C31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60A7F0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0BD255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AC50F" w:rsidR="002113B7" w:rsidRPr="00B24A33" w:rsidRDefault="00F22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3D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39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AF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5C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78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0D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6B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7864A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6ECD3D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E9E373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42CBC6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7FD3BB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23F30A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F9DCA" w:rsidR="006E49F3" w:rsidRPr="00B24A33" w:rsidRDefault="00F22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7A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47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7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05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AB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F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5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E1ABE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B9F6FD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E4B11F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43B1B1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6E4C5A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60B57F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95659" w:rsidR="006E49F3" w:rsidRPr="00B24A33" w:rsidRDefault="00F22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4E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5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BE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4A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40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F9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26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22C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2024-06-09T05:30:00.0000000Z</dcterms:modified>
</coreProperties>
</file>