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502AD" w:rsidR="00563B6E" w:rsidRPr="00B24A33" w:rsidRDefault="00250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83698" w:rsidR="00563B6E" w:rsidRPr="00B24A33" w:rsidRDefault="00250C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46818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DD046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F10B2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16EC5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ADFBC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C81E0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FB88" w:rsidR="00C11CD7" w:rsidRPr="00B24A33" w:rsidRDefault="0025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32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24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1A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7B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139BA" w:rsidR="002113B7" w:rsidRPr="00B24A33" w:rsidRDefault="00250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F402B" w:rsidR="002113B7" w:rsidRPr="00B24A33" w:rsidRDefault="00250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B32D3" w:rsidR="002113B7" w:rsidRPr="00B24A33" w:rsidRDefault="00250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0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3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04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FE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03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D5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9B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AAC67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B19960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9C0D24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299D4E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7190C2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80BA79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F6B6B" w:rsidR="002113B7" w:rsidRPr="00B24A33" w:rsidRDefault="00250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4E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5B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0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4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96810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D7E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8E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5509E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7470A6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D8DB44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918498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7D0111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BA87D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5CE94" w:rsidR="002113B7" w:rsidRPr="00B24A33" w:rsidRDefault="00250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2A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27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07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86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E9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B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2E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791CD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E099B9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0B585E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365D68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03992E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D410F7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C086B" w:rsidR="006E49F3" w:rsidRPr="00B24A33" w:rsidRDefault="00250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12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63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9B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A1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86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BB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BC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2EFB1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721EAB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9706B1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FDC7F6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F8FC77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728272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A4512" w:rsidR="006E49F3" w:rsidRPr="00B24A33" w:rsidRDefault="00250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25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F4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8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D1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A4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34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88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C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C4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