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1EFA3" w:rsidR="00563B6E" w:rsidRPr="00B24A33" w:rsidRDefault="00677B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72BC0" w:rsidR="00563B6E" w:rsidRPr="00B24A33" w:rsidRDefault="00677B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EAA5B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5B436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48C1A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E58B1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D2044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B2B03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643DC" w:rsidR="00C11CD7" w:rsidRPr="00B24A33" w:rsidRDefault="00677B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61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D8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95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83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CAD78" w:rsidR="002113B7" w:rsidRPr="00B24A33" w:rsidRDefault="00677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27E72" w:rsidR="002113B7" w:rsidRPr="00B24A33" w:rsidRDefault="00677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5D40E" w:rsidR="002113B7" w:rsidRPr="00B24A33" w:rsidRDefault="00677B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D3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E4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E3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46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78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9C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4F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E639D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8BC311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3F67F4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28F728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1854C7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DBE60E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50965" w:rsidR="002113B7" w:rsidRPr="00B24A33" w:rsidRDefault="00677B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06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C71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3C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EB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90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5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61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EBA19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2B2AD1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7B7DDE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0F109A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C9669B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800EED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2C46C" w:rsidR="002113B7" w:rsidRPr="00B24A33" w:rsidRDefault="00677B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60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64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88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CA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1F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C95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62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D8B70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A08785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176199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4BE910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C56F3A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EAA9D8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A7A1A" w:rsidR="006E49F3" w:rsidRPr="00B24A33" w:rsidRDefault="00677B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A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BD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7E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8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8B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2B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B0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60314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3EA676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C7C7F3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5AC24E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626487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BAE7EA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25227" w:rsidR="006E49F3" w:rsidRPr="00B24A33" w:rsidRDefault="00677B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0C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4A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4E8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CF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76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F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65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B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B3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2024-06-09T04:09:00.0000000Z</dcterms:modified>
</coreProperties>
</file>