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0BB31" w:rsidR="00563B6E" w:rsidRPr="00B24A33" w:rsidRDefault="00B65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BCFCC" w:rsidR="00563B6E" w:rsidRPr="00B24A33" w:rsidRDefault="00B65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07C67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FEA83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BD494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18DC6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D5F50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CDA35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0EE2" w:rsidR="00C11CD7" w:rsidRPr="00B24A33" w:rsidRDefault="00B6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F9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0F8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C4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7F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520FE" w:rsidR="002113B7" w:rsidRPr="00B24A33" w:rsidRDefault="00B6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D26BD" w:rsidR="002113B7" w:rsidRPr="00B24A33" w:rsidRDefault="00B6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77EDF" w:rsidR="002113B7" w:rsidRPr="00B24A33" w:rsidRDefault="00B6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2A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B9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3B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C9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F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3F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B1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88080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DA9566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9B5DB3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38C65D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8B6D60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675AF7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06FE9" w:rsidR="002113B7" w:rsidRPr="00B24A33" w:rsidRDefault="00B6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67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21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66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E9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FD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99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24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DD0FB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82A17F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D87AA0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DA3954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C036CB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41BF2F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B5ADE" w:rsidR="002113B7" w:rsidRPr="00B24A33" w:rsidRDefault="00B6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70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A3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51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60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30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07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9C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74DDD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203F26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BC913C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6C55DD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DAA006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6FBBB2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22121" w:rsidR="006E49F3" w:rsidRPr="00B24A33" w:rsidRDefault="00B6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2C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36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C7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6D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A0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06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D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00B1A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7FCDAD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2BDB88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A239A2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27846A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D3BE65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BB66F" w:rsidR="006E49F3" w:rsidRPr="00B24A33" w:rsidRDefault="00B6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73C4B" w:rsidR="006E49F3" w:rsidRPr="00B24A33" w:rsidRDefault="00B657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26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1B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9B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FE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BD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19BDC" w:rsidR="006E49F3" w:rsidRPr="00B24A33" w:rsidRDefault="00B657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79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