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ED388" w:rsidR="00563B6E" w:rsidRPr="00B24A33" w:rsidRDefault="00191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5C640" w:rsidR="00563B6E" w:rsidRPr="00B24A33" w:rsidRDefault="00191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17FAE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24598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508E2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59A7C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CAAB4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7A7CC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6CD09" w:rsidR="00C11CD7" w:rsidRPr="00B24A33" w:rsidRDefault="0019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38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A3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7A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80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6702A" w:rsidR="002113B7" w:rsidRPr="00B24A33" w:rsidRDefault="00191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26BB1" w:rsidR="002113B7" w:rsidRPr="00B24A33" w:rsidRDefault="00191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A263A" w:rsidR="002113B7" w:rsidRPr="00B24A33" w:rsidRDefault="00191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56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83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F5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AC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A0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A3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94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E0E3B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6986E8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5D1F5B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CEA134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5B704D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A8BCD2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450AF" w:rsidR="002113B7" w:rsidRPr="00B24A33" w:rsidRDefault="00191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4D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93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8C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AE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E785A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7608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8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84A93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6E3CEB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C56981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268069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438A98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4352AA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01E93" w:rsidR="002113B7" w:rsidRPr="00B24A33" w:rsidRDefault="00191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1A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3B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D6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93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8D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6E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1B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F3379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9E32E2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013D8B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333C0E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D6E2B6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216A94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11A43" w:rsidR="006E49F3" w:rsidRPr="00B24A33" w:rsidRDefault="00191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65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2F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2E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3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43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2A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94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4524B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107ABE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7A85BC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0650FF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C8761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8ABEE7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B093B" w:rsidR="006E49F3" w:rsidRPr="00B24A33" w:rsidRDefault="00191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5E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1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98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E2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29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A9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79656" w:rsidR="006E49F3" w:rsidRPr="00B24A33" w:rsidRDefault="001916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1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6E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