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0B849" w:rsidR="00563B6E" w:rsidRPr="00B24A33" w:rsidRDefault="00F96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C3FC8" w:rsidR="00563B6E" w:rsidRPr="00B24A33" w:rsidRDefault="00F96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E67A4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EDC7C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30272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DE2B2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DED72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2ED75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FC47" w:rsidR="00C11CD7" w:rsidRPr="00B24A33" w:rsidRDefault="00F96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7B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C5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FA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DB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8787D" w:rsidR="002113B7" w:rsidRPr="00B24A33" w:rsidRDefault="00F96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FE580" w:rsidR="002113B7" w:rsidRPr="00B24A33" w:rsidRDefault="00F96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966EA" w:rsidR="002113B7" w:rsidRPr="00B24A33" w:rsidRDefault="00F96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0F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D9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A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DD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34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41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DE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8F006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E59717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BA2A90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33BCB5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2C6498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3BD473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74DEB" w:rsidR="002113B7" w:rsidRPr="00B24A33" w:rsidRDefault="00F96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1CE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21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F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B3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BC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24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4E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A78B1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ABEF4A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9403C4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AB5BD2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380586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B36C7A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7F0DB" w:rsidR="002113B7" w:rsidRPr="00B24A33" w:rsidRDefault="00F96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50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7A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1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E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8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57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FF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ECEE0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46826D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A5188B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08D1B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0A0E1A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92197A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95697" w:rsidR="006E49F3" w:rsidRPr="00B24A33" w:rsidRDefault="00F96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34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64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B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22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B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8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B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B051E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03F2A1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114EA9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AE5511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3B874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E5B0F0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D95E1" w:rsidR="006E49F3" w:rsidRPr="00B24A33" w:rsidRDefault="00F96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00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FE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37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26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B02DD" w:rsidR="006E49F3" w:rsidRPr="00B24A33" w:rsidRDefault="00F965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C1D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B9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5C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