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79C59" w:rsidR="00563B6E" w:rsidRPr="00B24A33" w:rsidRDefault="00F62F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4E58F" w:rsidR="00563B6E" w:rsidRPr="00B24A33" w:rsidRDefault="00F62F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177FC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760FC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20DBE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3C145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1400B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071DF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2E6A6" w:rsidR="00C11CD7" w:rsidRPr="00B24A33" w:rsidRDefault="00F62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77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A5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74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66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BA969" w:rsidR="002113B7" w:rsidRPr="00B24A33" w:rsidRDefault="00F62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ECA99" w:rsidR="002113B7" w:rsidRPr="00B24A33" w:rsidRDefault="00F62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26271" w:rsidR="002113B7" w:rsidRPr="00B24A33" w:rsidRDefault="00F62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9F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2B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D5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86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EE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F2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74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D83A9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131841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97AB53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F58731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E07FFF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810068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DD86A" w:rsidR="002113B7" w:rsidRPr="00B24A33" w:rsidRDefault="00F62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0B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66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44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03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B2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96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40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131FB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1E25CF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1E8CAD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DBE1D9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A8CA04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FD490C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DB43D" w:rsidR="002113B7" w:rsidRPr="00B24A33" w:rsidRDefault="00F62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376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D2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79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42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AC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84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85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AD507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F74C8A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25DC49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BD08F7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1794BC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C40361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52FA4" w:rsidR="006E49F3" w:rsidRPr="00B24A33" w:rsidRDefault="00F62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B2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00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0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DC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1A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28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1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E54AC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695FFD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A94BC3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CA9421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00B765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953CA1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7E390" w:rsidR="006E49F3" w:rsidRPr="00B24A33" w:rsidRDefault="00F62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2F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42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C6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18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78F61" w:rsidR="006E49F3" w:rsidRPr="00B24A33" w:rsidRDefault="00F62F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3C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20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2F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F2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2024-06-09T01:22:00.0000000Z</dcterms:modified>
</coreProperties>
</file>