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4CF66" w:rsidR="00563B6E" w:rsidRPr="00B24A33" w:rsidRDefault="000D1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DBB9B" w:rsidR="00563B6E" w:rsidRPr="00B24A33" w:rsidRDefault="000D1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09606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756C6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49CFF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AF2AF6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EB45C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7A966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7658" w:rsidR="00C11CD7" w:rsidRPr="00B24A33" w:rsidRDefault="000D1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31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42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41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01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F96BB" w:rsidR="002113B7" w:rsidRPr="00B24A33" w:rsidRDefault="000D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80D2F" w:rsidR="002113B7" w:rsidRPr="00B24A33" w:rsidRDefault="000D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84816" w:rsidR="002113B7" w:rsidRPr="00B24A33" w:rsidRDefault="000D1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62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F6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E5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4F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64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EA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26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B9B72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72C493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3633D9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C01257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B6FB20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643DFE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FBA07" w:rsidR="002113B7" w:rsidRPr="00B24A33" w:rsidRDefault="000D1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72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BF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00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8C8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CC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B0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06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47E7F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B79A90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502363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4ADE1B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906CB6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4281CF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9F7EE" w:rsidR="002113B7" w:rsidRPr="00B24A33" w:rsidRDefault="000D1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5B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14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A6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76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77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AC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95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8CA19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9F02E0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5D5483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14836F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C7B5BA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44B7B6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06C19" w:rsidR="006E49F3" w:rsidRPr="00B24A33" w:rsidRDefault="000D1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DF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E0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00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2F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36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88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FE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F9C96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E5D305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56A7DA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EFC734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E5B7DB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77FD2E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E6489" w:rsidR="006E49F3" w:rsidRPr="00B24A33" w:rsidRDefault="000D1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6E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D5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22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9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9DD59" w:rsidR="006E49F3" w:rsidRPr="00B24A33" w:rsidRDefault="000D1B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88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C27918" w:rsidR="006E49F3" w:rsidRPr="00B24A33" w:rsidRDefault="000D1B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B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1B48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