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604125" w:rsidR="00563B6E" w:rsidRPr="00B24A33" w:rsidRDefault="00BD1A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96CEE" w:rsidR="00563B6E" w:rsidRPr="00B24A33" w:rsidRDefault="00BD1A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573F2" w:rsidR="00C11CD7" w:rsidRPr="00B24A33" w:rsidRDefault="00BD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79C22" w:rsidR="00C11CD7" w:rsidRPr="00B24A33" w:rsidRDefault="00BD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36B26" w:rsidR="00C11CD7" w:rsidRPr="00B24A33" w:rsidRDefault="00BD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F8F2B" w:rsidR="00C11CD7" w:rsidRPr="00B24A33" w:rsidRDefault="00BD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581E4" w:rsidR="00C11CD7" w:rsidRPr="00B24A33" w:rsidRDefault="00BD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FD3723" w:rsidR="00C11CD7" w:rsidRPr="00B24A33" w:rsidRDefault="00BD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414F4" w:rsidR="00C11CD7" w:rsidRPr="00B24A33" w:rsidRDefault="00BD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4C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73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12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0C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0B066" w:rsidR="002113B7" w:rsidRPr="00B24A33" w:rsidRDefault="00BD1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7D098" w:rsidR="002113B7" w:rsidRPr="00B24A33" w:rsidRDefault="00BD1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A16D1" w:rsidR="002113B7" w:rsidRPr="00B24A33" w:rsidRDefault="00BD1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298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B8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19C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75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BF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A0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DA3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AA36E" w:rsidR="002113B7" w:rsidRPr="00B24A33" w:rsidRDefault="00BD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E8D4B0" w:rsidR="002113B7" w:rsidRPr="00B24A33" w:rsidRDefault="00BD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961759" w:rsidR="002113B7" w:rsidRPr="00B24A33" w:rsidRDefault="00BD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F4A257" w:rsidR="002113B7" w:rsidRPr="00B24A33" w:rsidRDefault="00BD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53E403" w:rsidR="002113B7" w:rsidRPr="00B24A33" w:rsidRDefault="00BD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8981E4" w:rsidR="002113B7" w:rsidRPr="00B24A33" w:rsidRDefault="00BD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F6E5A" w:rsidR="002113B7" w:rsidRPr="00B24A33" w:rsidRDefault="00BD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C6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44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A6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04A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F0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48B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92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443CD" w:rsidR="002113B7" w:rsidRPr="00B24A33" w:rsidRDefault="00BD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AEE2EF" w:rsidR="002113B7" w:rsidRPr="00B24A33" w:rsidRDefault="00BD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95B29E" w:rsidR="002113B7" w:rsidRPr="00B24A33" w:rsidRDefault="00BD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2F6522" w:rsidR="002113B7" w:rsidRPr="00B24A33" w:rsidRDefault="00BD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51B61A" w:rsidR="002113B7" w:rsidRPr="00B24A33" w:rsidRDefault="00BD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0090E1" w:rsidR="002113B7" w:rsidRPr="00B24A33" w:rsidRDefault="00BD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DD489" w:rsidR="002113B7" w:rsidRPr="00B24A33" w:rsidRDefault="00BD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9C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4A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F23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7A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C3B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2C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F7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5856D" w:rsidR="006E49F3" w:rsidRPr="00B24A33" w:rsidRDefault="00BD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26357C" w:rsidR="006E49F3" w:rsidRPr="00B24A33" w:rsidRDefault="00BD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F7E392" w:rsidR="006E49F3" w:rsidRPr="00B24A33" w:rsidRDefault="00BD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746E45" w:rsidR="006E49F3" w:rsidRPr="00B24A33" w:rsidRDefault="00BD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7849AB" w:rsidR="006E49F3" w:rsidRPr="00B24A33" w:rsidRDefault="00BD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FB701B" w:rsidR="006E49F3" w:rsidRPr="00B24A33" w:rsidRDefault="00BD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9238C" w:rsidR="006E49F3" w:rsidRPr="00B24A33" w:rsidRDefault="00BD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C6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DEB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E23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74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AF0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88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59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C8518" w:rsidR="006E49F3" w:rsidRPr="00B24A33" w:rsidRDefault="00BD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284E5C" w:rsidR="006E49F3" w:rsidRPr="00B24A33" w:rsidRDefault="00BD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EEFD02" w:rsidR="006E49F3" w:rsidRPr="00B24A33" w:rsidRDefault="00BD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0ACF52" w:rsidR="006E49F3" w:rsidRPr="00B24A33" w:rsidRDefault="00BD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4D986B" w:rsidR="006E49F3" w:rsidRPr="00B24A33" w:rsidRDefault="00BD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B26821" w:rsidR="006E49F3" w:rsidRPr="00B24A33" w:rsidRDefault="00BD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4945D" w:rsidR="006E49F3" w:rsidRPr="00B24A33" w:rsidRDefault="00BD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9AF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2E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6CF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03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D2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519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3A4F4A" w:rsidR="006E49F3" w:rsidRPr="00B24A33" w:rsidRDefault="00BD1A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1A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AD2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2024-06-08T23:21:00.0000000Z</dcterms:modified>
</coreProperties>
</file>