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B5B6A" w:rsidR="00563B6E" w:rsidRPr="00B24A33" w:rsidRDefault="00051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80830" w:rsidR="00563B6E" w:rsidRPr="00B24A33" w:rsidRDefault="00051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D3B08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A415C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8D87B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9D3EE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7C8ED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427E3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657A" w:rsidR="00C11CD7" w:rsidRPr="00B24A33" w:rsidRDefault="00051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EF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C3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EB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2F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517C4" w:rsidR="002113B7" w:rsidRPr="00B24A33" w:rsidRDefault="00051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3B8E3" w:rsidR="002113B7" w:rsidRPr="00B24A33" w:rsidRDefault="00051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A5B07" w:rsidR="002113B7" w:rsidRPr="00B24A33" w:rsidRDefault="00051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F7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01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5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19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D7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8C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2F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2144F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91BBB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950CE4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6A4F52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9F7EEC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FDA301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CCD00" w:rsidR="002113B7" w:rsidRPr="00B24A33" w:rsidRDefault="00051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1C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9A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C4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1F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4F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35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18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1DC4C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60C2B8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1BEC0D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F3A8B2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9F87E9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2693D5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CFEA5" w:rsidR="002113B7" w:rsidRPr="00B24A33" w:rsidRDefault="00051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D1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AE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B5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B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DD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21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1E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25701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D84B8F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2A8B9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FF8A81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1FE32B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F69BF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0C639" w:rsidR="006E49F3" w:rsidRPr="00B24A33" w:rsidRDefault="00051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0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78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F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14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AD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D8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16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92FE5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2B036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541FFC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C4C720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6AEF9B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13ECD1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EFC17" w:rsidR="006E49F3" w:rsidRPr="00B24A33" w:rsidRDefault="00051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F2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EB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B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7C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C831E" w:rsidR="006E49F3" w:rsidRPr="00B24A33" w:rsidRDefault="000511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0E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EDBAF" w:rsidR="006E49F3" w:rsidRPr="00B24A33" w:rsidRDefault="000511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1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1F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