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29936" w:rsidR="00563B6E" w:rsidRPr="00B24A33" w:rsidRDefault="00944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3C262" w:rsidR="00563B6E" w:rsidRPr="00B24A33" w:rsidRDefault="009444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60724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8C582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A7292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2B777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D417F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7E31E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B481" w:rsidR="00C11CD7" w:rsidRPr="00B24A33" w:rsidRDefault="0094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50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AD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54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17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5ABB1" w:rsidR="002113B7" w:rsidRPr="00B24A33" w:rsidRDefault="0094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CDBD2" w:rsidR="002113B7" w:rsidRPr="00B24A33" w:rsidRDefault="0094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D79ED" w:rsidR="002113B7" w:rsidRPr="00B24A33" w:rsidRDefault="0094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F7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60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E2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09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85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A0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B3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DB884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0E614B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FB5C48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DA56D7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4495A7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6350C2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C0E00" w:rsidR="002113B7" w:rsidRPr="00B24A33" w:rsidRDefault="0094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C5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75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02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24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E0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DF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1D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2ECB7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F9599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7B2D39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8DDC78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27066B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E02CAE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9B290" w:rsidR="002113B7" w:rsidRPr="00B24A33" w:rsidRDefault="0094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00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AE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2A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FC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E1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EE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440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3D0DE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CF76B8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83BBB7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5AFB48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977A17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D28F15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39ECB" w:rsidR="006E49F3" w:rsidRPr="00B24A33" w:rsidRDefault="0094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08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A4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52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6D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39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7D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2C260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42F7F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761D9B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952C99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1146A4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05B04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32B407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5161C" w:rsidR="006E49F3" w:rsidRPr="00B24A33" w:rsidRDefault="0094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EE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AB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CC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1293A" w:rsidR="006E49F3" w:rsidRPr="00B24A33" w:rsidRDefault="009444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8A2FD" w:rsidR="006E49F3" w:rsidRPr="00B24A33" w:rsidRDefault="009444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11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0C9BC" w:rsidR="006E49F3" w:rsidRPr="00B24A33" w:rsidRDefault="009444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4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4D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2023-07-05T20:50:00.0000000Z</dcterms:modified>
</coreProperties>
</file>