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FA61D" w:rsidR="00563B6E" w:rsidRPr="00B24A33" w:rsidRDefault="009A0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E22F9" w:rsidR="00563B6E" w:rsidRPr="00B24A33" w:rsidRDefault="009A0C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B0A97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2DD16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F6DAD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3585D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68429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736A8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1C87B" w:rsidR="00C11CD7" w:rsidRPr="00B24A33" w:rsidRDefault="009A0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08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A3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34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DB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84061" w:rsidR="002113B7" w:rsidRPr="00B24A33" w:rsidRDefault="009A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0F9F0" w:rsidR="002113B7" w:rsidRPr="00B24A33" w:rsidRDefault="009A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0CE31" w:rsidR="002113B7" w:rsidRPr="00B24A33" w:rsidRDefault="009A0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0C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82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9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5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A8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13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2F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B99BA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135C9D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586F3F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80A168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D86D28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D2489C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F2052" w:rsidR="002113B7" w:rsidRPr="00B24A33" w:rsidRDefault="009A0C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52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4A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0B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CD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06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84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7D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E604D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D7EF1E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81B7C4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B0F42B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3008E4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88E62F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0B3C8" w:rsidR="002113B7" w:rsidRPr="00B24A33" w:rsidRDefault="009A0C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11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D2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3A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41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20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36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DB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778CA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35BD43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ED9193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BF083A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9632B3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06CCBA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AB892" w:rsidR="006E49F3" w:rsidRPr="00B24A33" w:rsidRDefault="009A0C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48CB7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2F6F2CD9" w14:textId="16AA7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69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38494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09CCA621" w14:textId="63240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8D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77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58BBB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12634A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E14FE8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72128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F4641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487AE6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C8775" w:rsidR="006E49F3" w:rsidRPr="00B24A33" w:rsidRDefault="009A0C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E3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7C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3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61730" w:rsidR="006E49F3" w:rsidRPr="00B24A33" w:rsidRDefault="009A0C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F6C72" w:rsidR="006E49F3" w:rsidRPr="00B24A33" w:rsidRDefault="009A0C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FC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59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C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C8C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2024-06-08T20:39:00.0000000Z</dcterms:modified>
</coreProperties>
</file>