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C0591B" w:rsidR="00563B6E" w:rsidRPr="00B24A33" w:rsidRDefault="00BE5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80447" w:rsidR="00563B6E" w:rsidRPr="00B24A33" w:rsidRDefault="00BE5A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10B89" w:rsidR="00C11CD7" w:rsidRPr="00B24A33" w:rsidRDefault="00BE5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C472B" w:rsidR="00C11CD7" w:rsidRPr="00B24A33" w:rsidRDefault="00BE5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28E01" w:rsidR="00C11CD7" w:rsidRPr="00B24A33" w:rsidRDefault="00BE5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3E17D" w:rsidR="00C11CD7" w:rsidRPr="00B24A33" w:rsidRDefault="00BE5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07D95" w:rsidR="00C11CD7" w:rsidRPr="00B24A33" w:rsidRDefault="00BE5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9682E" w:rsidR="00C11CD7" w:rsidRPr="00B24A33" w:rsidRDefault="00BE5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049C2" w:rsidR="00C11CD7" w:rsidRPr="00B24A33" w:rsidRDefault="00BE5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90A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248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DB2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95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C3407" w:rsidR="002113B7" w:rsidRPr="00B24A33" w:rsidRDefault="00BE5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4DAB9" w:rsidR="002113B7" w:rsidRPr="00B24A33" w:rsidRDefault="00BE5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E2417" w:rsidR="002113B7" w:rsidRPr="00B24A33" w:rsidRDefault="00BE5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97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D4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485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8F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24C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479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AB4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0E121" w:rsidR="002113B7" w:rsidRPr="00B24A33" w:rsidRDefault="00BE5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686D07" w:rsidR="002113B7" w:rsidRPr="00B24A33" w:rsidRDefault="00BE5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D23BE1" w:rsidR="002113B7" w:rsidRPr="00B24A33" w:rsidRDefault="00BE5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4A6A7B" w:rsidR="002113B7" w:rsidRPr="00B24A33" w:rsidRDefault="00BE5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DD59EB" w:rsidR="002113B7" w:rsidRPr="00B24A33" w:rsidRDefault="00BE5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945995" w:rsidR="002113B7" w:rsidRPr="00B24A33" w:rsidRDefault="00BE5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16CD3" w:rsidR="002113B7" w:rsidRPr="00B24A33" w:rsidRDefault="00BE5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9B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2BA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FF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E39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F7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D7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08A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B6B4EB" w:rsidR="002113B7" w:rsidRPr="00B24A33" w:rsidRDefault="00BE5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8AC4DC" w:rsidR="002113B7" w:rsidRPr="00B24A33" w:rsidRDefault="00BE5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4684FC" w:rsidR="002113B7" w:rsidRPr="00B24A33" w:rsidRDefault="00BE5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5E60A9" w:rsidR="002113B7" w:rsidRPr="00B24A33" w:rsidRDefault="00BE5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B47E2C" w:rsidR="002113B7" w:rsidRPr="00B24A33" w:rsidRDefault="00BE5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5D517C" w:rsidR="002113B7" w:rsidRPr="00B24A33" w:rsidRDefault="00BE5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F9A058" w:rsidR="002113B7" w:rsidRPr="00B24A33" w:rsidRDefault="00BE5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77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AEF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68A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AF0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90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BE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92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088287" w:rsidR="006E49F3" w:rsidRPr="00B24A33" w:rsidRDefault="00BE5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EFC4E4" w:rsidR="006E49F3" w:rsidRPr="00B24A33" w:rsidRDefault="00BE5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FFB9C5" w:rsidR="006E49F3" w:rsidRPr="00B24A33" w:rsidRDefault="00BE5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725B9E" w:rsidR="006E49F3" w:rsidRPr="00B24A33" w:rsidRDefault="00BE5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DF4412" w:rsidR="006E49F3" w:rsidRPr="00B24A33" w:rsidRDefault="00BE5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A7AAD8" w:rsidR="006E49F3" w:rsidRPr="00B24A33" w:rsidRDefault="00BE5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860E3D" w:rsidR="006E49F3" w:rsidRPr="00B24A33" w:rsidRDefault="00BE5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844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14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86A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31A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33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20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D1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D4D378" w:rsidR="006E49F3" w:rsidRPr="00B24A33" w:rsidRDefault="00BE5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17B2B4" w:rsidR="006E49F3" w:rsidRPr="00B24A33" w:rsidRDefault="00BE5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6B39C6" w:rsidR="006E49F3" w:rsidRPr="00B24A33" w:rsidRDefault="00BE5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AE3AA6" w:rsidR="006E49F3" w:rsidRPr="00B24A33" w:rsidRDefault="00BE5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020675" w:rsidR="006E49F3" w:rsidRPr="00B24A33" w:rsidRDefault="00BE5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BDCE13" w:rsidR="006E49F3" w:rsidRPr="00B24A33" w:rsidRDefault="00BE5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226BD" w:rsidR="006E49F3" w:rsidRPr="00B24A33" w:rsidRDefault="00BE5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C19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F5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44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CD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168FC6" w:rsidR="006E49F3" w:rsidRPr="00B24A33" w:rsidRDefault="00BE5A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978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97C3E" w:rsidR="006E49F3" w:rsidRPr="00B24A33" w:rsidRDefault="00BE5A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5A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5AE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48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2024-06-08T16:37:00.0000000Z</dcterms:modified>
</coreProperties>
</file>