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FD982" w:rsidR="00563B6E" w:rsidRPr="00B24A33" w:rsidRDefault="00EE29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1EBF0" w:rsidR="00563B6E" w:rsidRPr="00B24A33" w:rsidRDefault="00EE29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07DA8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FED06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B995F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19F23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A5ABC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ED8EC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26B3" w:rsidR="00C11CD7" w:rsidRPr="00B24A33" w:rsidRDefault="00EE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55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F4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CB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A7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63EBC" w:rsidR="002113B7" w:rsidRPr="00B24A33" w:rsidRDefault="00EE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CAF36" w:rsidR="002113B7" w:rsidRPr="00B24A33" w:rsidRDefault="00EE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2E489" w:rsidR="002113B7" w:rsidRPr="00B24A33" w:rsidRDefault="00EE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A4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FD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AB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E8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1A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A6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62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5E184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2586BA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7E51A9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BAC4A7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5A693D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43BC5F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C3D255" w:rsidR="002113B7" w:rsidRPr="00B24A33" w:rsidRDefault="00EE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94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AE9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F8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6E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3F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E5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8C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68645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7788AF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D6AE3E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51060B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3CCC9E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AA7B49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44231" w:rsidR="002113B7" w:rsidRPr="00B24A33" w:rsidRDefault="00EE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9F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35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74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19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2C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86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C1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009F2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ED2ACB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840779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CEDD3B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B3040A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EE61B0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7314A" w:rsidR="006E49F3" w:rsidRPr="00B24A33" w:rsidRDefault="00EE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A3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FB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F6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9E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EF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268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AD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6DF08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B95A3E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4D52E0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D6A0EE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B7CF6F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1FD704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3C309" w:rsidR="006E49F3" w:rsidRPr="00B24A33" w:rsidRDefault="00EE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70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7D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13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8B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FF031" w:rsidR="006E49F3" w:rsidRPr="00B24A33" w:rsidRDefault="00EE29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88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1923D" w:rsidR="006E49F3" w:rsidRPr="00B24A33" w:rsidRDefault="00EE29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9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921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2024-06-08T13:49:00.0000000Z</dcterms:modified>
</coreProperties>
</file>