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574E6" w:rsidR="00563B6E" w:rsidRPr="00B24A33" w:rsidRDefault="00D942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F50B8" w:rsidR="00563B6E" w:rsidRPr="00B24A33" w:rsidRDefault="00D942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64DE1" w:rsidR="00C11CD7" w:rsidRPr="00B24A33" w:rsidRDefault="00D9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1A85F7" w:rsidR="00C11CD7" w:rsidRPr="00B24A33" w:rsidRDefault="00D9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9E9965" w:rsidR="00C11CD7" w:rsidRPr="00B24A33" w:rsidRDefault="00D9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4BCA4B" w:rsidR="00C11CD7" w:rsidRPr="00B24A33" w:rsidRDefault="00D9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8933E" w:rsidR="00C11CD7" w:rsidRPr="00B24A33" w:rsidRDefault="00D9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6EA4C" w:rsidR="00C11CD7" w:rsidRPr="00B24A33" w:rsidRDefault="00D9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9CFB8" w:rsidR="00C11CD7" w:rsidRPr="00B24A33" w:rsidRDefault="00D9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88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7A9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A400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E75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F0BDE" w:rsidR="002113B7" w:rsidRPr="00B24A33" w:rsidRDefault="00D94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464DF" w:rsidR="002113B7" w:rsidRPr="00B24A33" w:rsidRDefault="00D94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EC33A" w:rsidR="002113B7" w:rsidRPr="00B24A33" w:rsidRDefault="00D94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F0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7DF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C51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7AB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874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EE9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43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D9AC3" w:rsidR="002113B7" w:rsidRPr="00B24A33" w:rsidRDefault="00D9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ABBEC9" w:rsidR="002113B7" w:rsidRPr="00B24A33" w:rsidRDefault="00D9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02DA90" w:rsidR="002113B7" w:rsidRPr="00B24A33" w:rsidRDefault="00D9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EBDC3A" w:rsidR="002113B7" w:rsidRPr="00B24A33" w:rsidRDefault="00D9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D9565D" w:rsidR="002113B7" w:rsidRPr="00B24A33" w:rsidRDefault="00D9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089230" w:rsidR="002113B7" w:rsidRPr="00B24A33" w:rsidRDefault="00D9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001B08" w:rsidR="002113B7" w:rsidRPr="00B24A33" w:rsidRDefault="00D9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C6E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C30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87B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6C7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31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DD3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CBEC5" w:rsidR="002113B7" w:rsidRPr="00B24A33" w:rsidRDefault="00D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3E05C" w:rsidR="002113B7" w:rsidRPr="00B24A33" w:rsidRDefault="00D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EF2F71" w:rsidR="002113B7" w:rsidRPr="00B24A33" w:rsidRDefault="00D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4305B0" w:rsidR="002113B7" w:rsidRPr="00B24A33" w:rsidRDefault="00D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F2C361" w:rsidR="002113B7" w:rsidRPr="00B24A33" w:rsidRDefault="00D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8F7B26" w:rsidR="002113B7" w:rsidRPr="00B24A33" w:rsidRDefault="00D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B02E34" w:rsidR="002113B7" w:rsidRPr="00B24A33" w:rsidRDefault="00D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0C7BA1" w:rsidR="002113B7" w:rsidRPr="00B24A33" w:rsidRDefault="00D9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82F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FBE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E3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3E1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741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E95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EFC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E257B" w:rsidR="006E49F3" w:rsidRPr="00B24A33" w:rsidRDefault="00D9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13D840" w:rsidR="006E49F3" w:rsidRPr="00B24A33" w:rsidRDefault="00D9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04C78A" w:rsidR="006E49F3" w:rsidRPr="00B24A33" w:rsidRDefault="00D9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470178" w:rsidR="006E49F3" w:rsidRPr="00B24A33" w:rsidRDefault="00D9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015A28" w:rsidR="006E49F3" w:rsidRPr="00B24A33" w:rsidRDefault="00D9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29B50C" w:rsidR="006E49F3" w:rsidRPr="00B24A33" w:rsidRDefault="00D9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2A352B" w:rsidR="006E49F3" w:rsidRPr="00B24A33" w:rsidRDefault="00D9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60C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5BC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67E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103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C8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35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46A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1B9B0" w:rsidR="006E49F3" w:rsidRPr="00B24A33" w:rsidRDefault="00D9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A0BC83" w:rsidR="006E49F3" w:rsidRPr="00B24A33" w:rsidRDefault="00D9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B18F0D" w:rsidR="006E49F3" w:rsidRPr="00B24A33" w:rsidRDefault="00D9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592208" w:rsidR="006E49F3" w:rsidRPr="00B24A33" w:rsidRDefault="00D9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F7DA25" w:rsidR="006E49F3" w:rsidRPr="00B24A33" w:rsidRDefault="00D9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0D2189" w:rsidR="006E49F3" w:rsidRPr="00B24A33" w:rsidRDefault="00D9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90E120" w:rsidR="006E49F3" w:rsidRPr="00B24A33" w:rsidRDefault="00D9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D8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6CA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C9B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7B5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E6A5A" w:rsidR="006E49F3" w:rsidRPr="00B24A33" w:rsidRDefault="00D942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CC7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CCA9F" w:rsidR="006E49F3" w:rsidRPr="00B24A33" w:rsidRDefault="00D942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2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2F6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2A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2024-06-08T09:46:00.0000000Z</dcterms:modified>
</coreProperties>
</file>