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60E7A" w:rsidR="00563B6E" w:rsidRPr="00B24A33" w:rsidRDefault="00DE51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F9A87" w:rsidR="00563B6E" w:rsidRPr="00B24A33" w:rsidRDefault="00DE51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51281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75866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8C5A9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910F97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D5A03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55DBE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9C931" w:rsidR="00C11CD7" w:rsidRPr="00B24A33" w:rsidRDefault="00DE51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81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D78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56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4A8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01B69" w:rsidR="002113B7" w:rsidRPr="00B24A33" w:rsidRDefault="00D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DD95E" w:rsidR="002113B7" w:rsidRPr="00B24A33" w:rsidRDefault="00D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F2499" w:rsidR="002113B7" w:rsidRPr="00B24A33" w:rsidRDefault="00DE51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5A0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7E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CF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58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87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28C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BB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32801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F41162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DFB600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B6DFAE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2E7431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B6DEB1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22E6B" w:rsidR="002113B7" w:rsidRPr="00B24A33" w:rsidRDefault="00DE51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C29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B8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5F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01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C4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A1B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B8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5D850B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833E41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BCA4B6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45AEEB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DE7B3BC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4704B9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BA5A7" w:rsidR="002113B7" w:rsidRPr="00B24A33" w:rsidRDefault="00DE51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5C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F8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78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43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E70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D2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EB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32FEE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87065C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AE3EEA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38AA5E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37D70E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63A5018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B8D5A" w:rsidR="006E49F3" w:rsidRPr="00B24A33" w:rsidRDefault="00DE51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29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BC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B04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ECC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22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1F5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5A6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FE3183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FB9486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42ABBE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53089E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2FF785E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3895F4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9924F" w:rsidR="006E49F3" w:rsidRPr="00B24A33" w:rsidRDefault="00DE51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E2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DC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38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044BF" w:rsidR="006E49F3" w:rsidRPr="00B24A33" w:rsidRDefault="00DE51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2A761" w:rsidR="006E49F3" w:rsidRPr="00B24A33" w:rsidRDefault="00DE51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DA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36AA3C" w:rsidR="006E49F3" w:rsidRPr="00B24A33" w:rsidRDefault="00DE51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1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FF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1D7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2024-06-08T06:27:00.0000000Z</dcterms:modified>
</coreProperties>
</file>