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EA6B6" w:rsidR="00563B6E" w:rsidRPr="00B24A33" w:rsidRDefault="009A2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25D5D" w:rsidR="00563B6E" w:rsidRPr="00B24A33" w:rsidRDefault="009A2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EE36E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0E456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7C671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E834B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49C63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E3293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4AE7" w:rsidR="00C11CD7" w:rsidRPr="00B24A33" w:rsidRDefault="009A2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46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21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EB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CB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670D8" w:rsidR="002113B7" w:rsidRPr="00B24A33" w:rsidRDefault="009A2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90017" w:rsidR="002113B7" w:rsidRPr="00B24A33" w:rsidRDefault="009A2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8D003" w:rsidR="002113B7" w:rsidRPr="00B24A33" w:rsidRDefault="009A2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BD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36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54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CF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3E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53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0E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465EF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BF7F51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69C878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2E7A0B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B39D79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0B500A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9C359" w:rsidR="002113B7" w:rsidRPr="00B24A33" w:rsidRDefault="009A2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75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3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C9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C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D0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A7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83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553EB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A298EC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181B4A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AD8747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7632CB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DCFA6D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6C586" w:rsidR="002113B7" w:rsidRPr="00B24A33" w:rsidRDefault="009A2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13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19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BA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B7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76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FD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47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876ED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9AC65F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FC8FF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EE4ECB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52A7F3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BC1DD7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38671" w:rsidR="006E49F3" w:rsidRPr="00B24A33" w:rsidRDefault="009A2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70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8F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ED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1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21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19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99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72AAB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31DDAE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F50AD7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FE06FD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798B45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22DD41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48EDC" w:rsidR="006E49F3" w:rsidRPr="00B24A33" w:rsidRDefault="009A2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CC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2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D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EE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1970E" w:rsidR="006E49F3" w:rsidRPr="00B24A33" w:rsidRDefault="009A23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E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382F6" w:rsidR="006E49F3" w:rsidRPr="00B24A33" w:rsidRDefault="009A23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3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3E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