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DF841" w:rsidR="00563B6E" w:rsidRPr="00B24A33" w:rsidRDefault="00E673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DD65D5" w:rsidR="00563B6E" w:rsidRPr="00B24A33" w:rsidRDefault="00E673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25C7D9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49D5A1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1E727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47D63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539A2C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759C4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8D7A5" w:rsidR="00C11CD7" w:rsidRPr="00B24A33" w:rsidRDefault="00E673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987B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67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26C0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F3CD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A2A2B" w:rsidR="002113B7" w:rsidRPr="00B24A33" w:rsidRDefault="00E6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E960E" w:rsidR="002113B7" w:rsidRPr="00B24A33" w:rsidRDefault="00E6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294976" w:rsidR="002113B7" w:rsidRPr="00B24A33" w:rsidRDefault="00E673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B0A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279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BDF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225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D0A3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8F3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41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013D8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43AE0D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7E70A1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72E900B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074264B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EB29A93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A70374" w:rsidR="002113B7" w:rsidRPr="00B24A33" w:rsidRDefault="00E673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5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791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39D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89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EDD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E0E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3C4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DD7E58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432D67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99BA8B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0156DB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7919B9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45D9FE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7DB5BE" w:rsidR="002113B7" w:rsidRPr="00B24A33" w:rsidRDefault="00E673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44E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17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966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6DC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DCCD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C8A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21B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B040D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354665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BB63AB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63683A5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C33BD08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DCCB15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F7CBC" w:rsidR="006E49F3" w:rsidRPr="00B24A33" w:rsidRDefault="00E673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B20853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2F6F2CD9" w14:textId="4EA06750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Clean Monday</w:t>
            </w:r>
          </w:p>
        </w:tc>
        <w:tc>
          <w:tcPr>
            <w:tcW w:w="1487" w:type="dxa"/>
          </w:tcPr>
          <w:p w14:paraId="57185EA4" w14:textId="43EB60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64F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7AE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7B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7100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D97E80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E249A23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A6AC50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83EBC7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0CF627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882AB57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BD145B" w:rsidR="006E49F3" w:rsidRPr="00B24A33" w:rsidRDefault="00E673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EB367" w:rsidR="006E49F3" w:rsidRPr="00B24A33" w:rsidRDefault="00E673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3A1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2D4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F8E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4C44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414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C2E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3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6FB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31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2024-06-08T05:04:00.0000000Z</dcterms:modified>
</coreProperties>
</file>