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11D81" w:rsidR="00563B6E" w:rsidRPr="00B24A33" w:rsidRDefault="00BD7B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5EB56" w:rsidR="00563B6E" w:rsidRPr="00B24A33" w:rsidRDefault="00BD7B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002B3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A9777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06C1A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1328A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F6C15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E0448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CF5F" w:rsidR="00C11CD7" w:rsidRPr="00B24A33" w:rsidRDefault="00BD7B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1F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9F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3D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9A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45600" w:rsidR="002113B7" w:rsidRPr="00B24A33" w:rsidRDefault="00BD7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E2296" w:rsidR="002113B7" w:rsidRPr="00B24A33" w:rsidRDefault="00BD7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E47DB" w:rsidR="002113B7" w:rsidRPr="00B24A33" w:rsidRDefault="00BD7B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F7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66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A8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9B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41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1C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B76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9A722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3B5742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A08A60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6D8206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C47E22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81277F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4CDEA" w:rsidR="002113B7" w:rsidRPr="00B24A33" w:rsidRDefault="00BD7B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DC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F4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94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22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7B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D52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8C4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7463DC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2B1F13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F76A62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B33346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136858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F62E22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68F10E" w:rsidR="002113B7" w:rsidRPr="00B24A33" w:rsidRDefault="00BD7B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7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3D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90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2A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6A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4A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F46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1DD6B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842C7E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F531C0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5B9CF5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223252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11CAB0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D6951A" w:rsidR="006E49F3" w:rsidRPr="00B24A33" w:rsidRDefault="00BD7B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18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B9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2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16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14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99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2D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03C11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BD3E23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55CC98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DB021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DF1AD7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1320F7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8D851" w:rsidR="006E49F3" w:rsidRPr="00B24A33" w:rsidRDefault="00BD7B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40E59" w:rsidR="006E49F3" w:rsidRPr="00B24A33" w:rsidRDefault="00BD7B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5B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6A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AA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DC157" w:rsidR="006E49F3" w:rsidRPr="00B24A33" w:rsidRDefault="00BD7B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49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BF7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7B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B4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