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39D4C" w:rsidR="00563B6E" w:rsidRPr="00B24A33" w:rsidRDefault="00EC4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F40FE" w:rsidR="00563B6E" w:rsidRPr="00B24A33" w:rsidRDefault="00EC4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D2892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53173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3C9D0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2109E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EA03C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93B5F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75D0" w:rsidR="00C11CD7" w:rsidRPr="00B24A33" w:rsidRDefault="00EC4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D3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4A2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DA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C2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D42D0" w:rsidR="002113B7" w:rsidRPr="00B24A33" w:rsidRDefault="00EC4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92B74" w:rsidR="002113B7" w:rsidRPr="00B24A33" w:rsidRDefault="00EC4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9AB93" w:rsidR="002113B7" w:rsidRPr="00B24A33" w:rsidRDefault="00EC4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07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D8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E9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7A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8E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4E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80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9E2F6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6CB079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E2EEED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296DA4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91BB3E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762D43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F1E3D" w:rsidR="002113B7" w:rsidRPr="00B24A33" w:rsidRDefault="00EC4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4D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AF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4C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FE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40CFB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2FB36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7C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42844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B19D04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2226C1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986258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A762CB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248510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1F4110" w:rsidR="002113B7" w:rsidRPr="00B24A33" w:rsidRDefault="00EC4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97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19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5B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18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5D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19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FE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E6044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B5DC4C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C5C885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E58608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4EFB88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F6B0D1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46C0F" w:rsidR="006E49F3" w:rsidRPr="00B24A33" w:rsidRDefault="00EC4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FF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1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A6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3A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47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A1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23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EA866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C5DAD0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F68E69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44C5F2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6907AF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04AB18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A544C" w:rsidR="006E49F3" w:rsidRPr="00B24A33" w:rsidRDefault="00EC4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F2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84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20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AB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8B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47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0A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4F62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2024-06-08T02:23:00.0000000Z</dcterms:modified>
</coreProperties>
</file>