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3A4AE" w:rsidR="00563B6E" w:rsidRPr="00B24A33" w:rsidRDefault="00763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EC420" w:rsidR="00563B6E" w:rsidRPr="00B24A33" w:rsidRDefault="00763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AF675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5EC2D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ABEFA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708F1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63DEE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E809A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28DE3" w:rsidR="00C11CD7" w:rsidRPr="00B24A33" w:rsidRDefault="00763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6A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37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5D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6B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03080" w:rsidR="002113B7" w:rsidRPr="00B24A33" w:rsidRDefault="00763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F6953" w:rsidR="002113B7" w:rsidRPr="00B24A33" w:rsidRDefault="00763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0B4DF" w:rsidR="002113B7" w:rsidRPr="00B24A33" w:rsidRDefault="00763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96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F5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3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F1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19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85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7B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29BC3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8F98A9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6A94E4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045C87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2C6711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4A62E8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3D902" w:rsidR="002113B7" w:rsidRPr="00B24A33" w:rsidRDefault="00763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E4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08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EB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EA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AB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15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8F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202C9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596EF8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C30397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B041FB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DE4E45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9D517E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0FD60" w:rsidR="002113B7" w:rsidRPr="00B24A33" w:rsidRDefault="00763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F505D" w:rsidR="005157D3" w:rsidRPr="00B24A33" w:rsidRDefault="00763E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  <w:vMerge w:val="restart"/>
          </w:tcPr>
          <w:p w14:paraId="05FD6248" w14:textId="2002E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6DA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02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D8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C0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53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9F435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C613A7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B9BF9B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F804DC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D60EB4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954DD2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E38A2" w:rsidR="006E49F3" w:rsidRPr="00B24A33" w:rsidRDefault="00763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A7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CE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86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F3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EE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75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F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9C9A8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0196E1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49316F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1186AD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5D632A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06098C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25E03" w:rsidR="006E49F3" w:rsidRPr="00B24A33" w:rsidRDefault="00763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A1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5E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A4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88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77F8C" w:rsidR="006E49F3" w:rsidRPr="00B24A33" w:rsidRDefault="00763E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C0652" w:rsidR="006E49F3" w:rsidRPr="00B24A33" w:rsidRDefault="00763E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E5933" w:rsidR="006E49F3" w:rsidRPr="00B24A33" w:rsidRDefault="00763E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E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2024-06-08T00:21:00.0000000Z</dcterms:modified>
</coreProperties>
</file>