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559B5" w:rsidR="00563B6E" w:rsidRPr="00B24A33" w:rsidRDefault="00722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EB5D5" w:rsidR="00563B6E" w:rsidRPr="00B24A33" w:rsidRDefault="00722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EC7B3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D1E50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6C918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B311C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5DA7C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C8D5B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7F199" w:rsidR="00C11CD7" w:rsidRPr="00B24A33" w:rsidRDefault="0072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29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BD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CA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80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B0A22" w:rsidR="002113B7" w:rsidRPr="00B24A33" w:rsidRDefault="0072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62F0F" w:rsidR="002113B7" w:rsidRPr="00B24A33" w:rsidRDefault="0072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9A138" w:rsidR="002113B7" w:rsidRPr="00B24A33" w:rsidRDefault="0072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96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63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E9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96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0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82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7AD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207FF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2859C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28483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87D52E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253739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BECAF2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1872D" w:rsidR="002113B7" w:rsidRPr="00B24A33" w:rsidRDefault="0072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A96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C6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27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A1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44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C6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B8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D695B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29B9E3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3B7763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0080E0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42B445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CD68FC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4532B" w:rsidR="002113B7" w:rsidRPr="00B24A33" w:rsidRDefault="0072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10479" w:rsidR="005157D3" w:rsidRPr="00B24A33" w:rsidRDefault="007221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05FD6248" w14:textId="78CD0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F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CF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A8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18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73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1E476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0AE1DF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95F0B3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F8EC66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F9EECD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35FC27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39BBC" w:rsidR="006E49F3" w:rsidRPr="00B24A33" w:rsidRDefault="0072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67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80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FC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1D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AF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72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A4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029C8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6140BE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9AE710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2EA053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FA0FDD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B2AAB3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AFE01" w:rsidR="006E49F3" w:rsidRPr="00B24A33" w:rsidRDefault="0072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FD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D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849FD" w:rsidR="006E49F3" w:rsidRPr="00B24A33" w:rsidRDefault="007221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9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F7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B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5ECC5" w:rsidR="006E49F3" w:rsidRPr="00B24A33" w:rsidRDefault="007221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1E0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2024-06-07T22:19:00.0000000Z</dcterms:modified>
</coreProperties>
</file>