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01420" w:rsidR="00563B6E" w:rsidRPr="00B24A33" w:rsidRDefault="003909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96F50" w:rsidR="00563B6E" w:rsidRPr="00B24A33" w:rsidRDefault="003909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C5D6E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A536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E1D1A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271E5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97EC6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6202D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F9347" w:rsidR="00C11CD7" w:rsidRPr="00B24A33" w:rsidRDefault="003909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04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688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8D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DBB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5DAB1" w:rsidR="002113B7" w:rsidRPr="00B24A33" w:rsidRDefault="00390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C34D4" w:rsidR="002113B7" w:rsidRPr="00B24A33" w:rsidRDefault="00390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7A85B" w:rsidR="002113B7" w:rsidRPr="00B24A33" w:rsidRDefault="003909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934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11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16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E01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39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38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28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7FF12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C399EB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C2873D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4B54A7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F2ADC7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997234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911F0" w:rsidR="002113B7" w:rsidRPr="00B24A33" w:rsidRDefault="003909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14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49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AE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B8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15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F0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1C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3C079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2E189D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591E99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BDDEEC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D3BBF0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BE67F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A0C9E" w:rsidR="002113B7" w:rsidRPr="00B24A33" w:rsidRDefault="003909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BA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32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F7B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DE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DE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64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2B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B101D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01699B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9F1096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00394E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6C3AF5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A50941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FDE39" w:rsidR="006E49F3" w:rsidRPr="00B24A33" w:rsidRDefault="003909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62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3D6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C0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3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EA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0A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D1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A7B3E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6DFC84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BEB794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852AD5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A80B92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E671B7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72421" w:rsidR="006E49F3" w:rsidRPr="00B24A33" w:rsidRDefault="003909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6A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D1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95A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91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0A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52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B2CD5" w:rsidR="006E49F3" w:rsidRPr="00B24A33" w:rsidRDefault="003909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9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6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2024-06-07T20:59:00.0000000Z</dcterms:modified>
</coreProperties>
</file>