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6B4C1" w:rsidR="00563B6E" w:rsidRPr="00B24A33" w:rsidRDefault="00D52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19F0B" w:rsidR="00563B6E" w:rsidRPr="00B24A33" w:rsidRDefault="00D52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6ADF7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8D4D9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AD60B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E3F0E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04F16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7AB1C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9EB01" w:rsidR="00C11CD7" w:rsidRPr="00B24A33" w:rsidRDefault="00D5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F5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F3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AE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15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E5CEF" w:rsidR="002113B7" w:rsidRPr="00B24A33" w:rsidRDefault="00D52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72BD2" w:rsidR="002113B7" w:rsidRPr="00B24A33" w:rsidRDefault="00D52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B2F5D" w:rsidR="002113B7" w:rsidRPr="00B24A33" w:rsidRDefault="00D52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9F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AB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59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8A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01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8D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4D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6439E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D2585C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81A117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14FE38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F7271B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A787A2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56035" w:rsidR="002113B7" w:rsidRPr="00B24A33" w:rsidRDefault="00D52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CF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48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DD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96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42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B4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88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09771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10890A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E90484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2A5F80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4B7E4E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CAEFCC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ADC65" w:rsidR="002113B7" w:rsidRPr="00B24A33" w:rsidRDefault="00D52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EA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5F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F1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E8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96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E5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5D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25DD5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EE62A0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DB44A8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FE211B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86E351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78B235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5B002" w:rsidR="006E49F3" w:rsidRPr="00B24A33" w:rsidRDefault="00D52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68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A6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5E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90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B8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98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E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20D14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7766C5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0538D6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171494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16551D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1A04F1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1B5CB" w:rsidR="006E49F3" w:rsidRPr="00B24A33" w:rsidRDefault="00D52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C9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E8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23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7D4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C2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C8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80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2C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CD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2024-06-07T20:19:00.0000000Z</dcterms:modified>
</coreProperties>
</file>