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D3BAB7" w:rsidR="00563B6E" w:rsidRPr="00B24A33" w:rsidRDefault="006E75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B60C8" w:rsidR="00563B6E" w:rsidRPr="00B24A33" w:rsidRDefault="006E75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8E2064" w:rsidR="00C11CD7" w:rsidRPr="00B24A33" w:rsidRDefault="006E7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3F0BF" w:rsidR="00C11CD7" w:rsidRPr="00B24A33" w:rsidRDefault="006E7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23871" w:rsidR="00C11CD7" w:rsidRPr="00B24A33" w:rsidRDefault="006E7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35B34" w:rsidR="00C11CD7" w:rsidRPr="00B24A33" w:rsidRDefault="006E7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B32229" w:rsidR="00C11CD7" w:rsidRPr="00B24A33" w:rsidRDefault="006E7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ADF09" w:rsidR="00C11CD7" w:rsidRPr="00B24A33" w:rsidRDefault="006E7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2D4B5" w:rsidR="00C11CD7" w:rsidRPr="00B24A33" w:rsidRDefault="006E75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FCC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15B2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272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FCD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8F2C7D" w:rsidR="002113B7" w:rsidRPr="00B24A33" w:rsidRDefault="006E7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19DDB" w:rsidR="002113B7" w:rsidRPr="00B24A33" w:rsidRDefault="006E7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15ECE" w:rsidR="002113B7" w:rsidRPr="00B24A33" w:rsidRDefault="006E75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2CE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5BE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5E5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AE3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AAA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1B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EE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29133" w:rsidR="002113B7" w:rsidRPr="00B24A33" w:rsidRDefault="006E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0E9E0B" w:rsidR="002113B7" w:rsidRPr="00B24A33" w:rsidRDefault="006E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B752B3" w:rsidR="002113B7" w:rsidRPr="00B24A33" w:rsidRDefault="006E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B7C043" w:rsidR="002113B7" w:rsidRPr="00B24A33" w:rsidRDefault="006E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33836B" w:rsidR="002113B7" w:rsidRPr="00B24A33" w:rsidRDefault="006E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B40FD2" w:rsidR="002113B7" w:rsidRPr="00B24A33" w:rsidRDefault="006E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2F9D1F" w:rsidR="002113B7" w:rsidRPr="00B24A33" w:rsidRDefault="006E75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890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D1A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EC6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57A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455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CFB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B6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E7263" w:rsidR="002113B7" w:rsidRPr="00B24A33" w:rsidRDefault="006E7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819C58" w:rsidR="002113B7" w:rsidRPr="00B24A33" w:rsidRDefault="006E7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F82408" w:rsidR="002113B7" w:rsidRPr="00B24A33" w:rsidRDefault="006E7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1FE2EB" w:rsidR="002113B7" w:rsidRPr="00B24A33" w:rsidRDefault="006E7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8E2066" w:rsidR="002113B7" w:rsidRPr="00B24A33" w:rsidRDefault="006E7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FCB905" w:rsidR="002113B7" w:rsidRPr="00B24A33" w:rsidRDefault="006E7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D1D0C" w:rsidR="002113B7" w:rsidRPr="00B24A33" w:rsidRDefault="006E75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F70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57B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8B2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513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7DD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52E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04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F40D09" w:rsidR="006E49F3" w:rsidRPr="00B24A33" w:rsidRDefault="006E7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9BE590" w:rsidR="006E49F3" w:rsidRPr="00B24A33" w:rsidRDefault="006E7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D524F9" w:rsidR="006E49F3" w:rsidRPr="00B24A33" w:rsidRDefault="006E7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810A81" w:rsidR="006E49F3" w:rsidRPr="00B24A33" w:rsidRDefault="006E7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269072" w:rsidR="006E49F3" w:rsidRPr="00B24A33" w:rsidRDefault="006E7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24D20D" w:rsidR="006E49F3" w:rsidRPr="00B24A33" w:rsidRDefault="006E7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F6D85" w:rsidR="006E49F3" w:rsidRPr="00B24A33" w:rsidRDefault="006E75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4D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27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F83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CE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806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B1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94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23B81E" w:rsidR="006E49F3" w:rsidRPr="00B24A33" w:rsidRDefault="006E7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9E936B" w:rsidR="006E49F3" w:rsidRPr="00B24A33" w:rsidRDefault="006E7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ED7B98" w:rsidR="006E49F3" w:rsidRPr="00B24A33" w:rsidRDefault="006E7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E742AA" w:rsidR="006E49F3" w:rsidRPr="00B24A33" w:rsidRDefault="006E7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F5D0CE" w:rsidR="006E49F3" w:rsidRPr="00B24A33" w:rsidRDefault="006E7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2979BB" w:rsidR="006E49F3" w:rsidRPr="00B24A33" w:rsidRDefault="006E7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56D15B" w:rsidR="006E49F3" w:rsidRPr="00B24A33" w:rsidRDefault="006E75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B0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8A5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AB4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F53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585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FC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6A4C23" w:rsidR="006E49F3" w:rsidRPr="00B24A33" w:rsidRDefault="006E75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75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75DC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FC6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2024-06-07T19:38:00.0000000Z</dcterms:modified>
</coreProperties>
</file>