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0C29A" w:rsidR="00563B6E" w:rsidRPr="00B24A33" w:rsidRDefault="00886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1CDCE" w:rsidR="00563B6E" w:rsidRPr="00B24A33" w:rsidRDefault="00886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4173D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E8F57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9FB05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ABE71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C5F7D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973DC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35955" w:rsidR="00C11CD7" w:rsidRPr="00B24A33" w:rsidRDefault="00886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13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EA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C1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C7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B1CEF" w:rsidR="002113B7" w:rsidRPr="00B24A33" w:rsidRDefault="00886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77276" w:rsidR="002113B7" w:rsidRPr="00B24A33" w:rsidRDefault="00886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30AC5" w:rsidR="002113B7" w:rsidRPr="00B24A33" w:rsidRDefault="00886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52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FD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96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75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1E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EF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10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2D279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2D1902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708096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1F9862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86F05E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A63289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83319" w:rsidR="002113B7" w:rsidRPr="00B24A33" w:rsidRDefault="00886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13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52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1D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5A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01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DA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D2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F48DC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77AF74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2DEA94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DA5BA1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CC800F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E81A90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074E1" w:rsidR="002113B7" w:rsidRPr="00B24A33" w:rsidRDefault="00886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B0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2D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CE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FA3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9C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FB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0C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34CD0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70FBA7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B6E869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DE94FE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168C7A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E8043A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D269E" w:rsidR="006E49F3" w:rsidRPr="00B24A33" w:rsidRDefault="00886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69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2E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EF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6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7E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6E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F3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003C5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E41CCD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0435F5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DDDFEA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73FDD3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602CE7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2381B" w:rsidR="006E49F3" w:rsidRPr="00B24A33" w:rsidRDefault="00886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D7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1A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6E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3D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F5D31" w:rsidR="006E49F3" w:rsidRPr="00B24A33" w:rsidRDefault="008864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78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6CE9D" w:rsidR="006E49F3" w:rsidRPr="00B24A33" w:rsidRDefault="008864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6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4E7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