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38D4B" w:rsidR="00563B6E" w:rsidRPr="00B24A33" w:rsidRDefault="00E70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08784" w:rsidR="00563B6E" w:rsidRPr="00B24A33" w:rsidRDefault="00E70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57201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DF30D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AD0AA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8B9D1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10DD4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E2660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4E1B" w:rsidR="00C11CD7" w:rsidRPr="00B24A33" w:rsidRDefault="00E70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BA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61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20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2D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19BF1" w:rsidR="002113B7" w:rsidRPr="00B24A33" w:rsidRDefault="00E70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BDF80" w:rsidR="002113B7" w:rsidRPr="00B24A33" w:rsidRDefault="00E70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39495" w:rsidR="002113B7" w:rsidRPr="00B24A33" w:rsidRDefault="00E70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0B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73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A0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DB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85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9D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7D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EEACB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274757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6F278B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496862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37FAD2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A9CEE4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C549B" w:rsidR="002113B7" w:rsidRPr="00B24A33" w:rsidRDefault="00E70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22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88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CF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63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DF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2D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66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62DFA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DB3D03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DFB8E6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A38B9B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A439EC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F830FC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23374" w:rsidR="002113B7" w:rsidRPr="00B24A33" w:rsidRDefault="00E70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EC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09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51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F8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EE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C1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C9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4FD89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C5F540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9D3EE5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539606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CABB8C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C92134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58F8F" w:rsidR="006E49F3" w:rsidRPr="00B24A33" w:rsidRDefault="00E70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F7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E6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2A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F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9C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BA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12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591B7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EF6A5C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C400E4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815A32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104405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5FBCA7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43E6A" w:rsidR="006E49F3" w:rsidRPr="00B24A33" w:rsidRDefault="00E70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40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01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30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E3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B0F8F" w:rsidR="006E49F3" w:rsidRPr="00B24A33" w:rsidRDefault="00E70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B4ECD3" w:rsidR="006E49F3" w:rsidRPr="00B24A33" w:rsidRDefault="00E70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6DB7B" w:rsidR="006E49F3" w:rsidRPr="00B24A33" w:rsidRDefault="00E70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0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428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