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790AF" w:rsidR="00563B6E" w:rsidRPr="00B24A33" w:rsidRDefault="004D3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83014" w:rsidR="00563B6E" w:rsidRPr="00B24A33" w:rsidRDefault="004D3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48E36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1E9D6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71895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95A7A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C6020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AEFAE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3DFC" w:rsidR="00C11CD7" w:rsidRPr="00B24A33" w:rsidRDefault="004D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93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54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98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A8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4BE4C" w:rsidR="002113B7" w:rsidRPr="00B24A33" w:rsidRDefault="004D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E50B6" w:rsidR="002113B7" w:rsidRPr="00B24A33" w:rsidRDefault="004D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DD547" w:rsidR="002113B7" w:rsidRPr="00B24A33" w:rsidRDefault="004D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5E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36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45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19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5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B2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BE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C2743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F788DD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60CB31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43668A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769DC7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78BA8C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D1570" w:rsidR="002113B7" w:rsidRPr="00B24A33" w:rsidRDefault="004D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AE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A6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FF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1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FA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95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C3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3CDFF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83BD00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063845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51D1F0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4D68F2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E1D714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8BB4A" w:rsidR="002113B7" w:rsidRPr="00B24A33" w:rsidRDefault="004D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2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67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97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FD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FF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4D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5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68442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3F505A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95C980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12C5D0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4B311D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DFEE13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6551C" w:rsidR="006E49F3" w:rsidRPr="00B24A33" w:rsidRDefault="004D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BA587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7" w:type="dxa"/>
          </w:tcPr>
          <w:p w14:paraId="2F6F2CD9" w14:textId="56FA7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FE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B8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80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D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C0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E8F83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4B934A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E9161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53CB58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A79630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248BC7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99173" w:rsidR="006E49F3" w:rsidRPr="00B24A33" w:rsidRDefault="004D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D44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E3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BE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C9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5EFEA" w:rsidR="006E49F3" w:rsidRPr="00B24A33" w:rsidRDefault="004D35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31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8D4C0" w:rsidR="006E49F3" w:rsidRPr="00B24A33" w:rsidRDefault="004D35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58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2024-06-07T16:57:00.0000000Z</dcterms:modified>
</coreProperties>
</file>