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90A673" w:rsidR="006F0E30" w:rsidRPr="00E11670" w:rsidRDefault="00F901C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003879C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708EA56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B214DF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CA78787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174184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883B3E6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970A5E6" w:rsidR="003F32F9" w:rsidRPr="00E11670" w:rsidRDefault="00F9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19933B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1A02C9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C2541D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85275D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42E2AD1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2FD1E76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1931688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D6187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8DC07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C5B5E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E7F65C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A2D40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38664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D4222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1029C29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947194A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15DA25C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FEAB347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882DF10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A2388F2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2806C4C" w:rsidR="00B87ED3" w:rsidRPr="00940301" w:rsidRDefault="00F9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C2DD3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7A222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02A8D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9EC76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FB43B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497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3C765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01FD9B5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91FB046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5780B72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75CAFD2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2BD5445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78F538D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2CFBBAD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0EFAD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FBA53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95BF8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9D1E6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456B1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0853B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65FAF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2C59176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8AFAEBA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9C5043D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281AE59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1AA99CD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2354F89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780A6D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06A56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6CF0C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64060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40A76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8DB46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238E3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634DE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FFF2222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81724DB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8F3CB94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70690B0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0FFD98A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61D1DF4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523F723" w:rsidR="00B87ED3" w:rsidRPr="00940301" w:rsidRDefault="00F9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9CD37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AED97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BD5EC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1E97A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492A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612F9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FCCE4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901C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