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D38FB7" w:rsidR="0061148E" w:rsidRPr="009231D2" w:rsidRDefault="00B76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938F" w:rsidR="0061148E" w:rsidRPr="009231D2" w:rsidRDefault="00B76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B4AC6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B3320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1BDCE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7E7C0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926A2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90C2A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28FE6" w:rsidR="00B87ED3" w:rsidRPr="00944D28" w:rsidRDefault="00B7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4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0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6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7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E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EE757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6A4E3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94635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BB824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1468C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01C21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9F1E3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467CD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74312" w:rsidR="00B87ED3" w:rsidRPr="00944D28" w:rsidRDefault="00B7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EEFEE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766E5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81A5E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6EF7A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D45C2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194BB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4FD94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6B5DE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1B1CB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B759A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B27F6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211B9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A1E94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CBA5B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7FF69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F9B61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A94B8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BA0E5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B173A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A2627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62F45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464A" w:rsidR="00B87ED3" w:rsidRPr="00944D28" w:rsidRDefault="00B7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5C8E8" w:rsidR="00B87ED3" w:rsidRPr="00944D28" w:rsidRDefault="00B7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8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3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1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EC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90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70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30B63" w:rsidR="00B87ED3" w:rsidRPr="00944D28" w:rsidRDefault="00B7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4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7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0A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6E6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