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BD112B" w:rsidR="0061148E" w:rsidRPr="009231D2" w:rsidRDefault="009E1E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5DAE" w:rsidR="0061148E" w:rsidRPr="009231D2" w:rsidRDefault="009E1E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A3BC5" w:rsidR="00B87ED3" w:rsidRPr="00944D28" w:rsidRDefault="009E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1F0D5" w:rsidR="00B87ED3" w:rsidRPr="00944D28" w:rsidRDefault="009E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19995" w:rsidR="00B87ED3" w:rsidRPr="00944D28" w:rsidRDefault="009E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975E0" w:rsidR="00B87ED3" w:rsidRPr="00944D28" w:rsidRDefault="009E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E8EAF" w:rsidR="00B87ED3" w:rsidRPr="00944D28" w:rsidRDefault="009E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5FA25" w:rsidR="00B87ED3" w:rsidRPr="00944D28" w:rsidRDefault="009E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88B56" w:rsidR="00B87ED3" w:rsidRPr="00944D28" w:rsidRDefault="009E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3D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C2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FD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9E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9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D622C" w:rsidR="00B87ED3" w:rsidRPr="00944D28" w:rsidRDefault="009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FBF0B" w:rsidR="00B87ED3" w:rsidRPr="00944D28" w:rsidRDefault="009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B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F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3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C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0C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8458B" w:rsidR="00B87ED3" w:rsidRPr="00944D28" w:rsidRDefault="009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50DAE" w:rsidR="00B87ED3" w:rsidRPr="00944D28" w:rsidRDefault="009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FB15D" w:rsidR="00B87ED3" w:rsidRPr="00944D28" w:rsidRDefault="009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01B77" w:rsidR="00B87ED3" w:rsidRPr="00944D28" w:rsidRDefault="009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DB4BB" w:rsidR="00B87ED3" w:rsidRPr="00944D28" w:rsidRDefault="009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074F2" w:rsidR="00B87ED3" w:rsidRPr="00944D28" w:rsidRDefault="009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DEEF2" w:rsidR="00B87ED3" w:rsidRPr="00944D28" w:rsidRDefault="009E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0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A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4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A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B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3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07B5" w:rsidR="00B87ED3" w:rsidRPr="00944D28" w:rsidRDefault="009E1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94FA0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49C63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E698E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99D59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C0A96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F601B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0FDC2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0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0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22D96" w:rsidR="00B87ED3" w:rsidRPr="00944D28" w:rsidRDefault="009E1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6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F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3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B33B3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1FB47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F4261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FE22B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B1DE0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048CF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5416C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B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1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4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5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B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753A2F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DD585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E2C58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4B59F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3AD05B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133BE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3097D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8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8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8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CDDCA" w:rsidR="00B87ED3" w:rsidRPr="00944D28" w:rsidRDefault="009E1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CA483B" w:rsidR="00B87ED3" w:rsidRPr="00944D28" w:rsidRDefault="009E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302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11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5D3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1A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0CA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401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41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D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5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7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E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5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8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1E96"/>
    <w:rsid w:val="00A32DF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2024-06-09T09:08:00.0000000Z</dcterms:modified>
</coreProperties>
</file>