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B30577" w:rsidR="0061148E" w:rsidRPr="009231D2" w:rsidRDefault="00DF2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7D65" w:rsidR="0061148E" w:rsidRPr="009231D2" w:rsidRDefault="00DF2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613BA" w:rsidR="00B87ED3" w:rsidRPr="00944D28" w:rsidRDefault="00DF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733A0" w:rsidR="00B87ED3" w:rsidRPr="00944D28" w:rsidRDefault="00DF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D60E5" w:rsidR="00B87ED3" w:rsidRPr="00944D28" w:rsidRDefault="00DF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02E1C" w:rsidR="00B87ED3" w:rsidRPr="00944D28" w:rsidRDefault="00DF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6B47D" w:rsidR="00B87ED3" w:rsidRPr="00944D28" w:rsidRDefault="00DF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4D7EB" w:rsidR="00B87ED3" w:rsidRPr="00944D28" w:rsidRDefault="00DF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75973" w:rsidR="00B87ED3" w:rsidRPr="00944D28" w:rsidRDefault="00DF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B5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7A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A6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7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CD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19FE1" w:rsidR="00B87ED3" w:rsidRPr="00944D28" w:rsidRDefault="00DF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60142" w:rsidR="00B87ED3" w:rsidRPr="00944D28" w:rsidRDefault="00DF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1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5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5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F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B2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343DE" w:rsidR="00B87ED3" w:rsidRPr="00944D28" w:rsidRDefault="00DF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7CF34" w:rsidR="00B87ED3" w:rsidRPr="00944D28" w:rsidRDefault="00DF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2B57D" w:rsidR="00B87ED3" w:rsidRPr="00944D28" w:rsidRDefault="00DF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42EBB" w:rsidR="00B87ED3" w:rsidRPr="00944D28" w:rsidRDefault="00DF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07F9C" w:rsidR="00B87ED3" w:rsidRPr="00944D28" w:rsidRDefault="00DF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9785F" w:rsidR="00B87ED3" w:rsidRPr="00944D28" w:rsidRDefault="00DF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7C4DA" w:rsidR="00B87ED3" w:rsidRPr="00944D28" w:rsidRDefault="00DF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F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1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C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B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7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FB48A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10113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4DC8C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4F030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4D660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D3F42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67D6F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3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D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F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0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DCD25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457CD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4A1A9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4F1D5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EFD31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09E69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E0219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9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A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2D3B" w:rsidR="00B87ED3" w:rsidRPr="00944D28" w:rsidRDefault="00DF2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3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1F0FF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84500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E23CA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9FD4C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F13C0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FDD32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98823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7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5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C5E29" w:rsidR="00B87ED3" w:rsidRPr="00944D28" w:rsidRDefault="00DF2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8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41C019" w:rsidR="00B87ED3" w:rsidRPr="00944D28" w:rsidRDefault="00DF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6A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CA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64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D63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B38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69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DBA8D" w:rsidR="00B87ED3" w:rsidRPr="00944D28" w:rsidRDefault="00DF2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B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E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B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0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A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A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1B1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48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2024-06-09T08:28:00.0000000Z</dcterms:modified>
</coreProperties>
</file>