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6C5647" w:rsidR="0061148E" w:rsidRPr="009231D2" w:rsidRDefault="00551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9B0A" w:rsidR="0061148E" w:rsidRPr="009231D2" w:rsidRDefault="00551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CE028" w:rsidR="00B87ED3" w:rsidRPr="00944D28" w:rsidRDefault="0055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95152" w:rsidR="00B87ED3" w:rsidRPr="00944D28" w:rsidRDefault="0055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387A5" w:rsidR="00B87ED3" w:rsidRPr="00944D28" w:rsidRDefault="0055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21077" w:rsidR="00B87ED3" w:rsidRPr="00944D28" w:rsidRDefault="0055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37DA9" w:rsidR="00B87ED3" w:rsidRPr="00944D28" w:rsidRDefault="0055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1E195" w:rsidR="00B87ED3" w:rsidRPr="00944D28" w:rsidRDefault="0055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8C936" w:rsidR="00B87ED3" w:rsidRPr="00944D28" w:rsidRDefault="00551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4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E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3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3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F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0E001" w:rsidR="00B87ED3" w:rsidRPr="00944D28" w:rsidRDefault="0055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83892" w:rsidR="00B87ED3" w:rsidRPr="00944D28" w:rsidRDefault="0055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C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2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5A9DE" w:rsidR="00B87ED3" w:rsidRPr="00944D28" w:rsidRDefault="0055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B109F" w:rsidR="00B87ED3" w:rsidRPr="00944D28" w:rsidRDefault="0055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223B9" w:rsidR="00B87ED3" w:rsidRPr="00944D28" w:rsidRDefault="0055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779D6" w:rsidR="00B87ED3" w:rsidRPr="00944D28" w:rsidRDefault="0055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E8382" w:rsidR="00B87ED3" w:rsidRPr="00944D28" w:rsidRDefault="0055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BD175" w:rsidR="00B87ED3" w:rsidRPr="00944D28" w:rsidRDefault="0055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88B1A" w:rsidR="00B87ED3" w:rsidRPr="00944D28" w:rsidRDefault="0055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14EC3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97255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8DA85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5131D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23C3F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8A49D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A58AB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7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E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C1024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1E2F7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BF3E3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7B0EB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5C4C3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E26D2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C6174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AF05" w:rsidR="00B87ED3" w:rsidRPr="00944D28" w:rsidRDefault="0055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8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3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6B846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E8291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16EF1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44206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612DD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31E39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37FFC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03F9CF" w:rsidR="00B87ED3" w:rsidRPr="00944D28" w:rsidRDefault="0055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E4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66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FE5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1A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04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24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12779" w:rsidR="00B87ED3" w:rsidRPr="00944D28" w:rsidRDefault="0055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4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1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1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F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112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