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9E02A5" w:rsidR="0061148E" w:rsidRPr="009231D2" w:rsidRDefault="00094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DCB3" w:rsidR="0061148E" w:rsidRPr="009231D2" w:rsidRDefault="00094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345EB" w:rsidR="00B87ED3" w:rsidRPr="00944D28" w:rsidRDefault="000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CBC73" w:rsidR="00B87ED3" w:rsidRPr="00944D28" w:rsidRDefault="000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D9D08" w:rsidR="00B87ED3" w:rsidRPr="00944D28" w:rsidRDefault="000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5C45A" w:rsidR="00B87ED3" w:rsidRPr="00944D28" w:rsidRDefault="000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715D2" w:rsidR="00B87ED3" w:rsidRPr="00944D28" w:rsidRDefault="000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80EFC" w:rsidR="00B87ED3" w:rsidRPr="00944D28" w:rsidRDefault="000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1EAD1" w:rsidR="00B87ED3" w:rsidRPr="00944D28" w:rsidRDefault="00094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F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95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A9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A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A5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0B110" w:rsidR="00B87ED3" w:rsidRPr="00944D28" w:rsidRDefault="000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E817C" w:rsidR="00B87ED3" w:rsidRPr="00944D28" w:rsidRDefault="000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5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A3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CF108" w:rsidR="00B87ED3" w:rsidRPr="00944D28" w:rsidRDefault="000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4998E" w:rsidR="00B87ED3" w:rsidRPr="00944D28" w:rsidRDefault="000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D396D" w:rsidR="00B87ED3" w:rsidRPr="00944D28" w:rsidRDefault="000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C73AC" w:rsidR="00B87ED3" w:rsidRPr="00944D28" w:rsidRDefault="000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B3D5E" w:rsidR="00B87ED3" w:rsidRPr="00944D28" w:rsidRDefault="000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5E1E6" w:rsidR="00B87ED3" w:rsidRPr="00944D28" w:rsidRDefault="000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50918" w:rsidR="00B87ED3" w:rsidRPr="00944D28" w:rsidRDefault="00094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3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0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C81C" w:rsidR="00B87ED3" w:rsidRPr="00944D28" w:rsidRDefault="00094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327E7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1FFE1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80D88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E9EA3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B90BE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85DA1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EDA07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2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B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20777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A4080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A1EA4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5DA17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95AEF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3268F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A1E65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A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C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44048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3B2E8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CA2DD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C7529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A38C1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D070F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2101B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093462" w:rsidR="00B87ED3" w:rsidRPr="00944D28" w:rsidRDefault="00094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9E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22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B76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C2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209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5C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3A359" w:rsidR="00B87ED3" w:rsidRPr="00944D28" w:rsidRDefault="00094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8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A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2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0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527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