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56EBED" w:rsidR="0061148E" w:rsidRPr="009231D2" w:rsidRDefault="00F70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F23A" w:rsidR="0061148E" w:rsidRPr="009231D2" w:rsidRDefault="00F70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89FD7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DDF6D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346D6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1AF91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F90C8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0AE1E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5E914" w:rsidR="00B87ED3" w:rsidRPr="00944D28" w:rsidRDefault="00F7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E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33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1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0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8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2598C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C1C70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0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2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C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FD1E8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8004D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0B7D7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61A0E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39447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5ABF7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1E43E" w:rsidR="00B87ED3" w:rsidRPr="00944D28" w:rsidRDefault="00F7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7336F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46C8C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40BE1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2A0CC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E534D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34B24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EE131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5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82993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B762E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9D680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1AAD6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12E02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CFB51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40F3F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7114C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DA414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74C9E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F7BFD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E3079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2F5DE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479CD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4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9617" w:rsidR="00B87ED3" w:rsidRPr="00944D28" w:rsidRDefault="00F7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E8A92" w:rsidR="00B87ED3" w:rsidRPr="00944D28" w:rsidRDefault="00F7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4A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1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13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32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5E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5D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7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31D8"/>
    <w:rsid w:val="00D22D52"/>
    <w:rsid w:val="00D50D85"/>
    <w:rsid w:val="00D72F24"/>
    <w:rsid w:val="00D866E1"/>
    <w:rsid w:val="00D910FE"/>
    <w:rsid w:val="00EB1D82"/>
    <w:rsid w:val="00ED0B72"/>
    <w:rsid w:val="00F6053F"/>
    <w:rsid w:val="00F70D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2024-06-09T00:56:00.0000000Z</dcterms:modified>
</coreProperties>
</file>