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548A7F" w:rsidR="0061148E" w:rsidRPr="009231D2" w:rsidRDefault="000315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65FA2" w:rsidR="0061148E" w:rsidRPr="009231D2" w:rsidRDefault="000315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B31BF" w:rsidR="00B87ED3" w:rsidRPr="00944D28" w:rsidRDefault="0003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29AAB" w:rsidR="00B87ED3" w:rsidRPr="00944D28" w:rsidRDefault="0003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52594" w:rsidR="00B87ED3" w:rsidRPr="00944D28" w:rsidRDefault="0003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CA82D" w:rsidR="00B87ED3" w:rsidRPr="00944D28" w:rsidRDefault="0003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C0A3A" w:rsidR="00B87ED3" w:rsidRPr="00944D28" w:rsidRDefault="0003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CAFC1" w:rsidR="00B87ED3" w:rsidRPr="00944D28" w:rsidRDefault="0003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5AA18" w:rsidR="00B87ED3" w:rsidRPr="00944D28" w:rsidRDefault="0003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F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6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F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2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C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B1A51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0984F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5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E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A46B3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6615C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EBA6E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08A1F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EB439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5617D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13F8E" w:rsidR="00B87ED3" w:rsidRPr="00944D28" w:rsidRDefault="0003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C051" w:rsidR="00B87ED3" w:rsidRPr="00944D28" w:rsidRDefault="00031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9F1A6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80FCC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AA39B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7A9E9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8860A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278E5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5162E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6ED76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95CC0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8C324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884DC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23643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DB966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42DA2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5E1BB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A1A8B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01273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BD51C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ED268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E6FEF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99B41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E8154A" w:rsidR="00B87ED3" w:rsidRPr="00944D28" w:rsidRDefault="0003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76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7F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C9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D9B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D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6C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5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E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2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B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5A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42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2024-06-09T01:38:00.0000000Z</dcterms:modified>
</coreProperties>
</file>