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CA86B4" w:rsidR="0061148E" w:rsidRPr="009231D2" w:rsidRDefault="00A948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F959D" w:rsidR="0061148E" w:rsidRPr="009231D2" w:rsidRDefault="00A948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FEA85" w:rsidR="00B87ED3" w:rsidRPr="00944D28" w:rsidRDefault="00A9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B1E7E" w:rsidR="00B87ED3" w:rsidRPr="00944D28" w:rsidRDefault="00A9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AAB1E" w:rsidR="00B87ED3" w:rsidRPr="00944D28" w:rsidRDefault="00A9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087DF" w:rsidR="00B87ED3" w:rsidRPr="00944D28" w:rsidRDefault="00A9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B88F5" w:rsidR="00B87ED3" w:rsidRPr="00944D28" w:rsidRDefault="00A9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75385" w:rsidR="00B87ED3" w:rsidRPr="00944D28" w:rsidRDefault="00A9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205B7" w:rsidR="00B87ED3" w:rsidRPr="00944D28" w:rsidRDefault="00A9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B7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10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A9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769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40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BF081" w:rsidR="00B87ED3" w:rsidRPr="00944D28" w:rsidRDefault="00A9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FFF7F" w:rsidR="00B87ED3" w:rsidRPr="00944D28" w:rsidRDefault="00A9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D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E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7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8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6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A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652B2" w:rsidR="00B87ED3" w:rsidRPr="00944D28" w:rsidRDefault="00A9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4BBB1" w:rsidR="00B87ED3" w:rsidRPr="00944D28" w:rsidRDefault="00A9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DD5BB" w:rsidR="00B87ED3" w:rsidRPr="00944D28" w:rsidRDefault="00A9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535C2" w:rsidR="00B87ED3" w:rsidRPr="00944D28" w:rsidRDefault="00A9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4EE87" w:rsidR="00B87ED3" w:rsidRPr="00944D28" w:rsidRDefault="00A9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9C4F77" w:rsidR="00B87ED3" w:rsidRPr="00944D28" w:rsidRDefault="00A9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963C0" w:rsidR="00B87ED3" w:rsidRPr="00944D28" w:rsidRDefault="00A9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F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1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D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C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F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1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4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B570F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5DFD0B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6563E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0BC91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7E497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EB6E1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C7DF3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7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1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7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E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9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A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8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4B3011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C00BB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269E0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AA4A0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E0435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DAAB1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57607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F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4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4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A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4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A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D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A4527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100EC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E7537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D5167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A2FD9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F27FBA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7D4D5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B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D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3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A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A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C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ED1AE2" w:rsidR="00B87ED3" w:rsidRPr="00944D28" w:rsidRDefault="00A9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C52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3EC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CE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749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146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9BF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D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1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2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C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4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6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D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481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6D0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2024-06-08T23:36:00.0000000Z</dcterms:modified>
</coreProperties>
</file>