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E92727" w:rsidR="0061148E" w:rsidRPr="009231D2" w:rsidRDefault="009C3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8B9E6" w:rsidR="0061148E" w:rsidRPr="009231D2" w:rsidRDefault="009C3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4BE79" w:rsidR="00B87ED3" w:rsidRPr="00944D28" w:rsidRDefault="009C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DBAC8" w:rsidR="00B87ED3" w:rsidRPr="00944D28" w:rsidRDefault="009C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1E42E" w:rsidR="00B87ED3" w:rsidRPr="00944D28" w:rsidRDefault="009C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C3701" w:rsidR="00B87ED3" w:rsidRPr="00944D28" w:rsidRDefault="009C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40BC3" w:rsidR="00B87ED3" w:rsidRPr="00944D28" w:rsidRDefault="009C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2C121" w:rsidR="00B87ED3" w:rsidRPr="00944D28" w:rsidRDefault="009C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DA070" w:rsidR="00B87ED3" w:rsidRPr="00944D28" w:rsidRDefault="009C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0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1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9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7D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5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A942F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A5524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2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0190B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C3E22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00F5D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DF515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8E6DA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5B441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35372" w:rsidR="00B87ED3" w:rsidRPr="00944D28" w:rsidRDefault="009C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FD01A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FE7B9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84EE5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DA82B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33176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F76B4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4EE32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DE708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437C0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631E4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BB587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F8C35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F039F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B073B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1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5A6E8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2714C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02FBC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0D3D8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8C9D8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C0B49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F9B6A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4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F587" w:rsidR="00B87ED3" w:rsidRPr="00944D28" w:rsidRDefault="009C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FF73" w:rsidR="00B87ED3" w:rsidRPr="00944D28" w:rsidRDefault="009C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3DB6" w:rsidR="00B87ED3" w:rsidRPr="00944D28" w:rsidRDefault="009C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1EEDE" w:rsidR="00B87ED3" w:rsidRPr="00944D28" w:rsidRDefault="009C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7C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E5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DB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E4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33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6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77339" w:rsidR="00B87ED3" w:rsidRPr="00944D28" w:rsidRDefault="009C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35E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