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F5A1D6" w:rsidR="0061148E" w:rsidRPr="009231D2" w:rsidRDefault="00F621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F95E" w:rsidR="0061148E" w:rsidRPr="009231D2" w:rsidRDefault="00F621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EB7E4" w:rsidR="00B87ED3" w:rsidRPr="00944D28" w:rsidRDefault="00F6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83EB2" w:rsidR="00B87ED3" w:rsidRPr="00944D28" w:rsidRDefault="00F6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DD03E" w:rsidR="00B87ED3" w:rsidRPr="00944D28" w:rsidRDefault="00F6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E0CA0" w:rsidR="00B87ED3" w:rsidRPr="00944D28" w:rsidRDefault="00F6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E9059" w:rsidR="00B87ED3" w:rsidRPr="00944D28" w:rsidRDefault="00F6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16924" w:rsidR="00B87ED3" w:rsidRPr="00944D28" w:rsidRDefault="00F6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B5D45" w:rsidR="00B87ED3" w:rsidRPr="00944D28" w:rsidRDefault="00F6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64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0E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4B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444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F1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102A9" w:rsidR="00B87ED3" w:rsidRPr="00944D28" w:rsidRDefault="00F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3053B" w:rsidR="00B87ED3" w:rsidRPr="00944D28" w:rsidRDefault="00F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0B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6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C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7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2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FE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A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14622" w:rsidR="00B87ED3" w:rsidRPr="00944D28" w:rsidRDefault="00F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C7E21" w:rsidR="00B87ED3" w:rsidRPr="00944D28" w:rsidRDefault="00F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2C841" w:rsidR="00B87ED3" w:rsidRPr="00944D28" w:rsidRDefault="00F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15597" w:rsidR="00B87ED3" w:rsidRPr="00944D28" w:rsidRDefault="00F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E3DCA" w:rsidR="00B87ED3" w:rsidRPr="00944D28" w:rsidRDefault="00F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EA258" w:rsidR="00B87ED3" w:rsidRPr="00944D28" w:rsidRDefault="00F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A62ED" w:rsidR="00B87ED3" w:rsidRPr="00944D28" w:rsidRDefault="00F6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9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D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5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7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1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D6F65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FC50D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08605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9D208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37201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E7DF7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43655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7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7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2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B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AE680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C672A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0F82A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B32B4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4ABBA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9BFD0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97718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D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4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C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0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A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7BF93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A93B0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B63CB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7BD62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1AABD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A7424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EA694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D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0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0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9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491FE" w:rsidR="00B87ED3" w:rsidRPr="00944D28" w:rsidRDefault="00F62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31EE" w:rsidR="00B87ED3" w:rsidRPr="00944D28" w:rsidRDefault="00F62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9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A3132E" w:rsidR="00B87ED3" w:rsidRPr="00944D28" w:rsidRDefault="00F6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08A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BE8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B1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B6F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728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E4A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2F473" w:rsidR="00B87ED3" w:rsidRPr="00944D28" w:rsidRDefault="00F62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4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4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C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A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9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5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215B"/>
    <w:rsid w:val="00F73FB9"/>
    <w:rsid w:val="00F84A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2024-06-09T01:31:00.0000000Z</dcterms:modified>
</coreProperties>
</file>