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59D6FE" w:rsidR="0061148E" w:rsidRPr="009231D2" w:rsidRDefault="007641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F59BE" w:rsidR="0061148E" w:rsidRPr="009231D2" w:rsidRDefault="007641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06D4B" w:rsidR="00B87ED3" w:rsidRPr="00944D28" w:rsidRDefault="0076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F13DF" w:rsidR="00B87ED3" w:rsidRPr="00944D28" w:rsidRDefault="0076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5D24D" w:rsidR="00B87ED3" w:rsidRPr="00944D28" w:rsidRDefault="0076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F95DC" w:rsidR="00B87ED3" w:rsidRPr="00944D28" w:rsidRDefault="0076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5FCE8" w:rsidR="00B87ED3" w:rsidRPr="00944D28" w:rsidRDefault="0076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6089A" w:rsidR="00B87ED3" w:rsidRPr="00944D28" w:rsidRDefault="0076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C090C" w:rsidR="00B87ED3" w:rsidRPr="00944D28" w:rsidRDefault="00764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2A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AF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779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ED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63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4B8C2" w:rsidR="00B87ED3" w:rsidRPr="00944D28" w:rsidRDefault="0076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DC282" w:rsidR="00B87ED3" w:rsidRPr="00944D28" w:rsidRDefault="0076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B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9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D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D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66FE4" w:rsidR="00B87ED3" w:rsidRPr="00944D28" w:rsidRDefault="0076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2DC98" w:rsidR="00B87ED3" w:rsidRPr="00944D28" w:rsidRDefault="0076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47464" w:rsidR="00B87ED3" w:rsidRPr="00944D28" w:rsidRDefault="0076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E356A" w:rsidR="00B87ED3" w:rsidRPr="00944D28" w:rsidRDefault="0076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6AB93" w:rsidR="00B87ED3" w:rsidRPr="00944D28" w:rsidRDefault="0076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369E9" w:rsidR="00B87ED3" w:rsidRPr="00944D28" w:rsidRDefault="0076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8DFC5" w:rsidR="00B87ED3" w:rsidRPr="00944D28" w:rsidRDefault="00764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D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0E3A4B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E4B4B7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E31FF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7762E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2F842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615B2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4AEB5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F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5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548CB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79C39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BD19B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21BBE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064D1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1EED5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8501A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5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E427A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95A68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F3E76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EF0C4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791CD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FE341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6DF5E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8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E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F3DA" w:rsidR="00B87ED3" w:rsidRPr="00944D28" w:rsidRDefault="00764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3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76EFF5" w:rsidR="00B87ED3" w:rsidRPr="00944D28" w:rsidRDefault="00764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03F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D15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26E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7B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425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6C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0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3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B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E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9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E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41C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0470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2024-06-08T21:35:00.0000000Z</dcterms:modified>
</coreProperties>
</file>