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557890" w:rsidR="0061148E" w:rsidRPr="009231D2" w:rsidRDefault="007F0E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3E136" w:rsidR="0061148E" w:rsidRPr="009231D2" w:rsidRDefault="007F0E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0DAE4" w:rsidR="00B87ED3" w:rsidRPr="00944D28" w:rsidRDefault="007F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2EB6A" w:rsidR="00B87ED3" w:rsidRPr="00944D28" w:rsidRDefault="007F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3B393" w:rsidR="00B87ED3" w:rsidRPr="00944D28" w:rsidRDefault="007F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8A2A0" w:rsidR="00B87ED3" w:rsidRPr="00944D28" w:rsidRDefault="007F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CB7C5" w:rsidR="00B87ED3" w:rsidRPr="00944D28" w:rsidRDefault="007F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86CE9" w:rsidR="00B87ED3" w:rsidRPr="00944D28" w:rsidRDefault="007F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F234D" w:rsidR="00B87ED3" w:rsidRPr="00944D28" w:rsidRDefault="007F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3A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F5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80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56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D8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69A5E" w:rsidR="00B87ED3" w:rsidRPr="00944D28" w:rsidRDefault="007F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FE278" w:rsidR="00B87ED3" w:rsidRPr="00944D28" w:rsidRDefault="007F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5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D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4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1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3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00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14F69" w:rsidR="00B87ED3" w:rsidRPr="00944D28" w:rsidRDefault="007F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D5091" w:rsidR="00B87ED3" w:rsidRPr="00944D28" w:rsidRDefault="007F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8589F" w:rsidR="00B87ED3" w:rsidRPr="00944D28" w:rsidRDefault="007F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16BF8" w:rsidR="00B87ED3" w:rsidRPr="00944D28" w:rsidRDefault="007F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3557F" w:rsidR="00B87ED3" w:rsidRPr="00944D28" w:rsidRDefault="007F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6F89B" w:rsidR="00B87ED3" w:rsidRPr="00944D28" w:rsidRDefault="007F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C30DC" w:rsidR="00B87ED3" w:rsidRPr="00944D28" w:rsidRDefault="007F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0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8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C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7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3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C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B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0F597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6CEB4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6DF51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DDDEB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D1FEF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D47A8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9EBEA8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4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1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7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E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2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5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2B8B3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1D0CE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64316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E8EEC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8FC60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2FAF9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07DCBE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4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4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8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D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6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2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3904F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5C8E9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57E6F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01228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03100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3D9833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D7D0E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9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0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5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4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4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3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B36AF7" w:rsidR="00B87ED3" w:rsidRPr="00944D28" w:rsidRDefault="007F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03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2DB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063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DBC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02E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8AE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B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9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E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B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3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F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4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3371"/>
    <w:rsid w:val="00677F71"/>
    <w:rsid w:val="006B5100"/>
    <w:rsid w:val="006F12A6"/>
    <w:rsid w:val="007F0EE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2024-06-08T20:54:00.0000000Z</dcterms:modified>
</coreProperties>
</file>