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F07560" w:rsidR="0061148E" w:rsidRPr="009231D2" w:rsidRDefault="00412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5DFA" w:rsidR="0061148E" w:rsidRPr="009231D2" w:rsidRDefault="00412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EC0D1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421C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9C9D7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A4FA6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5C254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5345A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228F3" w:rsidR="00B87ED3" w:rsidRPr="00944D28" w:rsidRDefault="00412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2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F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F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C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0B435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6F20C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0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6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2EF90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76AD6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25FEB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96AB8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132E1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80F06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E7B5D" w:rsidR="00B87ED3" w:rsidRPr="00944D28" w:rsidRDefault="00412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A748" w:rsidR="00B87ED3" w:rsidRPr="00944D28" w:rsidRDefault="00412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AF47" w:rsidR="00B87ED3" w:rsidRPr="00944D28" w:rsidRDefault="00412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22E3F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336B3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0330A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3DB1F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DFE7B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DC74B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2E31C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1C6CF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656E5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ACF0D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60E54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9EB63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34F55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C10D0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5FD0B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FF276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29FAF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7637C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192CB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C22CF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15372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13C2" w:rsidR="00B87ED3" w:rsidRPr="00944D28" w:rsidRDefault="00412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0938D7" w:rsidR="00B87ED3" w:rsidRPr="00944D28" w:rsidRDefault="00412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D7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E7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E3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E3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1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77D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7F324" w:rsidR="00B87ED3" w:rsidRPr="00944D28" w:rsidRDefault="00412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3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23C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01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2024-06-08T20:09:00.0000000Z</dcterms:modified>
</coreProperties>
</file>