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F8DAAA" w:rsidR="0061148E" w:rsidRPr="009231D2" w:rsidRDefault="009B2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50E4" w:rsidR="0061148E" w:rsidRPr="009231D2" w:rsidRDefault="009B2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BF671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76A39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5D2D5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14A95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470E5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18A27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28D31" w:rsidR="00B87ED3" w:rsidRPr="00944D28" w:rsidRDefault="009B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52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3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4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2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C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87C72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21F16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8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8E405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C532B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88F7B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F8FED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F588E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96B15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4A026" w:rsidR="00B87ED3" w:rsidRPr="00944D28" w:rsidRDefault="009B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1712" w:rsidR="00B87ED3" w:rsidRPr="00944D28" w:rsidRDefault="009B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2E3A4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F54EA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0CA6B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871A5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40046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8E5E4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0E838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E1D3F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E6AF2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22CDF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47CAA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DD113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FF261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52153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DA56B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2A96E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17519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7FA69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08CDC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9608E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9F84B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C594F" w:rsidR="00B87ED3" w:rsidRPr="00944D28" w:rsidRDefault="009B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9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6C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DD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3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0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EE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7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1F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2024-06-08T18:48:00.0000000Z</dcterms:modified>
</coreProperties>
</file>