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B51E9" w:rsidR="0061148E" w:rsidRPr="009231D2" w:rsidRDefault="00046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2605" w:rsidR="0061148E" w:rsidRPr="009231D2" w:rsidRDefault="00046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257FD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EBC55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434E3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E361E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0C289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8B2CD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AFA39" w:rsidR="00B87ED3" w:rsidRPr="00944D28" w:rsidRDefault="0004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0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E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D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C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0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89BC9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38F9B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F9991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AB7BC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3426C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C5AF7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1E57A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8980F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3ED1E" w:rsidR="00B87ED3" w:rsidRPr="00944D28" w:rsidRDefault="000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9FE02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2F857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85AED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3711C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11A81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DFB6D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49009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67FE" w:rsidR="00B87ED3" w:rsidRPr="00944D28" w:rsidRDefault="0004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9E6CA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56F44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A16F6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94602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B7C39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FC223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D880E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A0F43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32391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5A9DC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05DBC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6670A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CB33B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174C0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DA50" w:rsidR="00B87ED3" w:rsidRPr="00944D28" w:rsidRDefault="0004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2FA32" w:rsidR="00B87ED3" w:rsidRPr="00944D28" w:rsidRDefault="000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BC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0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5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F3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B1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44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8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2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E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F4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2024-06-08T17:33:00.0000000Z</dcterms:modified>
</coreProperties>
</file>