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3C75F3" w:rsidR="0061148E" w:rsidRPr="009231D2" w:rsidRDefault="001F7D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99C45" w:rsidR="0061148E" w:rsidRPr="009231D2" w:rsidRDefault="001F7D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E9A11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DB105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B0C3E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B9FC6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4780E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B7CE4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83009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8C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7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30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61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3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7390A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06610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D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9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9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3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3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3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25014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8A760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D8C14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49496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F9B77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892DC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38210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3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7912C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6DDA4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C8F4B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FCA835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B67FB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916DB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61116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5DACC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E9C96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38557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61ABF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6CE2D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BC554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09662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A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4565" w:rsidR="00B87ED3" w:rsidRPr="00944D28" w:rsidRDefault="001F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0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45FF2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13CBA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4FD4D4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4D65A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12B0D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2F3ED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0A37C2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3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D92F" w:rsidR="00B87ED3" w:rsidRPr="00944D28" w:rsidRDefault="001F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BA993B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4F8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46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E1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BC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B0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73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009AA" w:rsidR="00B87ED3" w:rsidRPr="00944D28" w:rsidRDefault="001F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6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2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E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A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7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7DB8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