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D1B68E" w:rsidR="0061148E" w:rsidRPr="009231D2" w:rsidRDefault="00753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AF1A" w:rsidR="0061148E" w:rsidRPr="009231D2" w:rsidRDefault="00753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2FDDA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9B432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ACFEE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1DD0A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91C6D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C9AEF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6FD95" w:rsidR="00B87ED3" w:rsidRPr="00944D28" w:rsidRDefault="007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46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5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F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C6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4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61398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ED0B8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17B6D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E049F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CA453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53B69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C49BE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65C37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13AC7" w:rsidR="00B87ED3" w:rsidRPr="00944D28" w:rsidRDefault="007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6BE9D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548DC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06F9F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F31E8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140B8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6FBBA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77783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22A4B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AC651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8BA65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53E3C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42EB1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F9325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86526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E0273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135ED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17C1D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C1144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1D5D8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97EEB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4E876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FBE7" w:rsidR="00B87ED3" w:rsidRPr="00944D28" w:rsidRDefault="007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009F8" w:rsidR="00B87ED3" w:rsidRPr="00944D28" w:rsidRDefault="007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1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E0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4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E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E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C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60099" w:rsidR="00B87ED3" w:rsidRPr="00944D28" w:rsidRDefault="007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6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9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04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2024-06-08T13:24:00.0000000Z</dcterms:modified>
</coreProperties>
</file>