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3024AF" w:rsidR="0061148E" w:rsidRPr="009231D2" w:rsidRDefault="00000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3E24" w:rsidR="0061148E" w:rsidRPr="009231D2" w:rsidRDefault="00000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A778C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C2C80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805E5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2A65C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B27C6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7CE05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FAEFD" w:rsidR="00B87ED3" w:rsidRPr="00944D28" w:rsidRDefault="0000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4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1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D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0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3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805AE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055F6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CD140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F3BB7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4E400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C6765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98DE4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DC667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49263" w:rsidR="00B87ED3" w:rsidRPr="00944D28" w:rsidRDefault="0000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92C02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DE0A0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D0E4E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1B376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6E9B9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9C79E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56C68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9C138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F6A52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2DCE4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B7344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BA15F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15175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F1918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95ABD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60C37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DB1E9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A7610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F10FF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B0FDE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91752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8A6F" w:rsidR="00B87ED3" w:rsidRPr="00944D28" w:rsidRDefault="0000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CE24" w:rsidR="00B87ED3" w:rsidRPr="00944D28" w:rsidRDefault="0000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FA6F" w:rsidR="00B87ED3" w:rsidRPr="00944D28" w:rsidRDefault="0000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456E3" w:rsidR="00B87ED3" w:rsidRPr="00944D28" w:rsidRDefault="0000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D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7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BA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BE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47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BB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E7A0F" w:rsidR="00B87ED3" w:rsidRPr="00944D28" w:rsidRDefault="0000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4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C9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